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A1" w:rsidRPr="00DC6CA1" w:rsidRDefault="00DC6CA1" w:rsidP="00DC6C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</w:t>
      </w:r>
      <w:r w:rsidRPr="00DC6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2B8">
        <w:rPr>
          <w:rFonts w:ascii="Times New Roman" w:hAnsi="Times New Roman" w:cs="Times New Roman"/>
          <w:b/>
          <w:sz w:val="28"/>
          <w:szCs w:val="28"/>
        </w:rPr>
        <w:t>учебного занятия</w:t>
      </w:r>
    </w:p>
    <w:p w:rsidR="00DC6CA1" w:rsidRPr="00DC6CA1" w:rsidRDefault="00DC6CA1" w:rsidP="00DC6C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CA1">
        <w:rPr>
          <w:rFonts w:ascii="Times New Roman" w:hAnsi="Times New Roman" w:cs="Times New Roman"/>
          <w:sz w:val="28"/>
          <w:szCs w:val="28"/>
        </w:rPr>
        <w:t>преподавателя ГПОУ РК «Колледж искусств Республики Коми»</w:t>
      </w:r>
    </w:p>
    <w:p w:rsidR="00DC6CA1" w:rsidRPr="00DC6CA1" w:rsidRDefault="00DC6CA1" w:rsidP="00DC6CA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CA1">
        <w:rPr>
          <w:rFonts w:ascii="Times New Roman" w:hAnsi="Times New Roman" w:cs="Times New Roman"/>
          <w:i/>
          <w:sz w:val="28"/>
          <w:szCs w:val="28"/>
        </w:rPr>
        <w:t xml:space="preserve">имя, отчество, фамилия </w:t>
      </w:r>
    </w:p>
    <w:p w:rsidR="00DC6CA1" w:rsidRPr="00DC6CA1" w:rsidRDefault="00DC6CA1" w:rsidP="00DC6C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2357"/>
        <w:gridCol w:w="5858"/>
      </w:tblGrid>
      <w:tr w:rsidR="00DC6CA1" w:rsidRPr="00DC6CA1" w:rsidTr="001A31C7">
        <w:trPr>
          <w:trHeight w:val="510"/>
        </w:trPr>
        <w:tc>
          <w:tcPr>
            <w:tcW w:w="3486" w:type="dxa"/>
            <w:gridSpan w:val="2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858" w:type="dxa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CA1" w:rsidRPr="00DC6CA1" w:rsidTr="001A31C7">
        <w:trPr>
          <w:trHeight w:val="510"/>
        </w:trPr>
        <w:tc>
          <w:tcPr>
            <w:tcW w:w="3486" w:type="dxa"/>
            <w:gridSpan w:val="2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A1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Отделение, курс</w:t>
            </w:r>
          </w:p>
        </w:tc>
        <w:tc>
          <w:tcPr>
            <w:tcW w:w="5858" w:type="dxa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CA1" w:rsidRPr="00DC6CA1" w:rsidTr="001A31C7">
        <w:trPr>
          <w:trHeight w:val="510"/>
        </w:trPr>
        <w:tc>
          <w:tcPr>
            <w:tcW w:w="3486" w:type="dxa"/>
            <w:gridSpan w:val="2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 студентов </w:t>
            </w:r>
          </w:p>
        </w:tc>
        <w:tc>
          <w:tcPr>
            <w:tcW w:w="5858" w:type="dxa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CA1" w:rsidRPr="00DC6CA1" w:rsidTr="001A31C7">
        <w:trPr>
          <w:trHeight w:val="510"/>
        </w:trPr>
        <w:tc>
          <w:tcPr>
            <w:tcW w:w="3486" w:type="dxa"/>
            <w:gridSpan w:val="2"/>
            <w:vAlign w:val="center"/>
          </w:tcPr>
          <w:p w:rsidR="00DC6CA1" w:rsidRPr="00DC6CA1" w:rsidRDefault="00DC6CA1" w:rsidP="001A31C7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1A31C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DC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 </w:t>
            </w:r>
          </w:p>
        </w:tc>
        <w:tc>
          <w:tcPr>
            <w:tcW w:w="5858" w:type="dxa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6CA1" w:rsidRPr="00DC6CA1" w:rsidTr="001A31C7">
        <w:trPr>
          <w:trHeight w:val="510"/>
        </w:trPr>
        <w:tc>
          <w:tcPr>
            <w:tcW w:w="3486" w:type="dxa"/>
            <w:gridSpan w:val="2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A1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  <w:r w:rsidR="008316B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858" w:type="dxa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CA1" w:rsidRPr="00DC6CA1" w:rsidTr="001A31C7">
        <w:trPr>
          <w:trHeight w:val="510"/>
        </w:trPr>
        <w:tc>
          <w:tcPr>
            <w:tcW w:w="3486" w:type="dxa"/>
            <w:gridSpan w:val="2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A1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  <w:r w:rsidR="008316B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5858" w:type="dxa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CA1" w:rsidRPr="00DC6CA1" w:rsidTr="001A31C7">
        <w:trPr>
          <w:trHeight w:val="510"/>
        </w:trPr>
        <w:tc>
          <w:tcPr>
            <w:tcW w:w="3486" w:type="dxa"/>
            <w:gridSpan w:val="2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A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деятельности студентов</w:t>
            </w:r>
            <w:r w:rsidR="008316BA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5858" w:type="dxa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A1" w:rsidRPr="00DC6CA1" w:rsidTr="001A31C7">
        <w:trPr>
          <w:trHeight w:val="510"/>
        </w:trPr>
        <w:tc>
          <w:tcPr>
            <w:tcW w:w="3486" w:type="dxa"/>
            <w:gridSpan w:val="2"/>
            <w:vAlign w:val="center"/>
          </w:tcPr>
          <w:p w:rsidR="00DC6CA1" w:rsidRPr="00DC6CA1" w:rsidRDefault="001A31C7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5858" w:type="dxa"/>
            <w:vAlign w:val="center"/>
          </w:tcPr>
          <w:p w:rsidR="00DC6CA1" w:rsidRPr="00DC6CA1" w:rsidRDefault="00DC6CA1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1C7" w:rsidRPr="00DC6CA1" w:rsidTr="001A31C7">
        <w:trPr>
          <w:trHeight w:val="510"/>
        </w:trPr>
        <w:tc>
          <w:tcPr>
            <w:tcW w:w="3486" w:type="dxa"/>
            <w:gridSpan w:val="2"/>
            <w:vAlign w:val="center"/>
          </w:tcPr>
          <w:p w:rsidR="001A31C7" w:rsidRPr="00DC6CA1" w:rsidRDefault="001A31C7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5858" w:type="dxa"/>
            <w:vAlign w:val="center"/>
          </w:tcPr>
          <w:p w:rsidR="001A31C7" w:rsidRPr="00DC6CA1" w:rsidRDefault="001A31C7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925" w:rsidRPr="00DC6CA1" w:rsidTr="00EE2925">
        <w:trPr>
          <w:trHeight w:val="510"/>
        </w:trPr>
        <w:tc>
          <w:tcPr>
            <w:tcW w:w="1129" w:type="dxa"/>
            <w:vMerge w:val="restart"/>
            <w:vAlign w:val="center"/>
          </w:tcPr>
          <w:p w:rsidR="00EE2925" w:rsidRPr="00DC6CA1" w:rsidRDefault="00EE2925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57" w:type="dxa"/>
            <w:vAlign w:val="center"/>
          </w:tcPr>
          <w:p w:rsidR="00EE2925" w:rsidRPr="00DC6CA1" w:rsidRDefault="00EE2925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5858" w:type="dxa"/>
            <w:vAlign w:val="center"/>
          </w:tcPr>
          <w:p w:rsidR="00EE2925" w:rsidRPr="00DC6CA1" w:rsidRDefault="00EE2925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925" w:rsidRPr="00DC6CA1" w:rsidTr="00EE2925">
        <w:trPr>
          <w:trHeight w:val="510"/>
        </w:trPr>
        <w:tc>
          <w:tcPr>
            <w:tcW w:w="1129" w:type="dxa"/>
            <w:vMerge/>
            <w:vAlign w:val="center"/>
          </w:tcPr>
          <w:p w:rsidR="00EE2925" w:rsidRPr="00DC6CA1" w:rsidRDefault="00EE2925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EE2925" w:rsidRPr="00DC6CA1" w:rsidRDefault="00EE2925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5858" w:type="dxa"/>
            <w:vAlign w:val="center"/>
          </w:tcPr>
          <w:p w:rsidR="00EE2925" w:rsidRPr="00DC6CA1" w:rsidRDefault="00EE2925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925" w:rsidRPr="00DC6CA1" w:rsidTr="00EE2925">
        <w:trPr>
          <w:trHeight w:val="510"/>
        </w:trPr>
        <w:tc>
          <w:tcPr>
            <w:tcW w:w="1129" w:type="dxa"/>
            <w:vMerge/>
            <w:vAlign w:val="center"/>
          </w:tcPr>
          <w:p w:rsidR="00EE2925" w:rsidRPr="00DC6CA1" w:rsidRDefault="00EE2925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EE2925" w:rsidRPr="00DC6CA1" w:rsidRDefault="00EE2925" w:rsidP="0071057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5858" w:type="dxa"/>
            <w:vAlign w:val="center"/>
          </w:tcPr>
          <w:p w:rsidR="00EE2925" w:rsidRPr="00DC6CA1" w:rsidRDefault="00EE2925" w:rsidP="007105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6CA1" w:rsidRPr="00DC6CA1" w:rsidRDefault="00DC6CA1" w:rsidP="00DC6CA1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523B" w:rsidRPr="00F757A9" w:rsidRDefault="00DC6CA1" w:rsidP="0056523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CA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B5DE0" w:rsidRPr="00F757A9">
        <w:rPr>
          <w:rFonts w:ascii="Times New Roman" w:hAnsi="Times New Roman" w:cs="Times New Roman"/>
          <w:i/>
          <w:sz w:val="28"/>
          <w:szCs w:val="28"/>
        </w:rPr>
        <w:t>само</w:t>
      </w:r>
      <w:r w:rsidR="0056523B" w:rsidRPr="00F757A9">
        <w:rPr>
          <w:rFonts w:ascii="Times New Roman" w:hAnsi="Times New Roman" w:cs="Times New Roman"/>
          <w:i/>
          <w:sz w:val="28"/>
          <w:szCs w:val="28"/>
        </w:rPr>
        <w:t>анализе необходимо отразить:</w:t>
      </w:r>
    </w:p>
    <w:p w:rsidR="0056523B" w:rsidRPr="00F757A9" w:rsidRDefault="0056523B" w:rsidP="00E11D99">
      <w:pPr>
        <w:pStyle w:val="a7"/>
        <w:widowControl w:val="0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7A9">
        <w:rPr>
          <w:rFonts w:ascii="Times New Roman" w:hAnsi="Times New Roman" w:cs="Times New Roman"/>
          <w:i/>
          <w:sz w:val="28"/>
          <w:szCs w:val="28"/>
        </w:rPr>
        <w:t xml:space="preserve">Удалось ли достичь цели занятия, решить поставленные задачи. </w:t>
      </w:r>
      <w:r w:rsidR="00E11D99" w:rsidRPr="00F757A9">
        <w:rPr>
          <w:rFonts w:ascii="Times New Roman" w:hAnsi="Times New Roman" w:cs="Times New Roman"/>
          <w:i/>
          <w:sz w:val="28"/>
          <w:szCs w:val="28"/>
        </w:rPr>
        <w:t>Возможные причины, по которым не удалось выполнить намеченное.</w:t>
      </w:r>
    </w:p>
    <w:p w:rsidR="00DC6CA1" w:rsidRPr="00F757A9" w:rsidRDefault="0056523B" w:rsidP="00E11D99">
      <w:pPr>
        <w:pStyle w:val="a7"/>
        <w:widowControl w:val="0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7A9">
        <w:rPr>
          <w:rFonts w:ascii="Times New Roman" w:hAnsi="Times New Roman" w:cs="Times New Roman"/>
          <w:i/>
          <w:sz w:val="28"/>
          <w:szCs w:val="28"/>
        </w:rPr>
        <w:t xml:space="preserve">Какие сильные/слабые стороны методики преподавания проявились во время проведения открытого урока. </w:t>
      </w:r>
    </w:p>
    <w:p w:rsidR="00E11D99" w:rsidRDefault="00E11D99" w:rsidP="00E11D99">
      <w:pPr>
        <w:pStyle w:val="a7"/>
        <w:widowControl w:val="0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7A9">
        <w:rPr>
          <w:rFonts w:ascii="Times New Roman" w:hAnsi="Times New Roman" w:cs="Times New Roman"/>
          <w:i/>
          <w:sz w:val="28"/>
          <w:szCs w:val="28"/>
        </w:rPr>
        <w:t xml:space="preserve">Возможные изменения в данный урок в будущем. </w:t>
      </w:r>
    </w:p>
    <w:p w:rsidR="00F757A9" w:rsidRDefault="00F757A9" w:rsidP="00F757A9">
      <w:pPr>
        <w:pStyle w:val="a7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57A9" w:rsidRDefault="00F757A9" w:rsidP="00F757A9">
      <w:pPr>
        <w:pStyle w:val="a7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57A9" w:rsidRDefault="00F757A9" w:rsidP="00F757A9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7A9" w:rsidRDefault="00F757A9" w:rsidP="00F757A9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7A9" w:rsidRDefault="00F757A9" w:rsidP="00F757A9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6BA" w:rsidRDefault="008316BA" w:rsidP="00F757A9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4FF" w:rsidRDefault="002F54FF" w:rsidP="00F757A9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57A9" w:rsidRDefault="00F757A9" w:rsidP="00F757A9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</w:t>
      </w:r>
    </w:p>
    <w:p w:rsidR="00F757A9" w:rsidRDefault="00F757A9" w:rsidP="00F757A9">
      <w:pPr>
        <w:widowControl w:val="0"/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6BA" w:rsidRPr="00392691" w:rsidRDefault="008316BA" w:rsidP="008316BA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b/>
          <w:i/>
          <w:sz w:val="20"/>
        </w:rPr>
        <w:t>*</w:t>
      </w:r>
      <w:r w:rsidRPr="00392691">
        <w:rPr>
          <w:rFonts w:ascii="Times New Roman" w:hAnsi="Times New Roman" w:cs="Times New Roman"/>
          <w:i/>
          <w:sz w:val="20"/>
        </w:rPr>
        <w:t xml:space="preserve"> Тип занятия: 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1.</w:t>
      </w:r>
      <w:r w:rsidRPr="00392691">
        <w:rPr>
          <w:rFonts w:ascii="Times New Roman" w:hAnsi="Times New Roman" w:cs="Times New Roman"/>
          <w:i/>
          <w:sz w:val="20"/>
        </w:rPr>
        <w:tab/>
        <w:t>Вводное учебное занятие.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2.</w:t>
      </w:r>
      <w:r w:rsidRPr="00392691">
        <w:rPr>
          <w:rFonts w:ascii="Times New Roman" w:hAnsi="Times New Roman" w:cs="Times New Roman"/>
          <w:i/>
          <w:sz w:val="20"/>
        </w:rPr>
        <w:tab/>
        <w:t>Учебное занятие по изучению и первичному закреплению нового материала и способов деятельности.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3.</w:t>
      </w:r>
      <w:r w:rsidRPr="00392691">
        <w:rPr>
          <w:rFonts w:ascii="Times New Roman" w:hAnsi="Times New Roman" w:cs="Times New Roman"/>
          <w:i/>
          <w:sz w:val="20"/>
        </w:rPr>
        <w:tab/>
        <w:t>Учебное занятие по совершенствованию знаний, умений, деятельности.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4.</w:t>
      </w:r>
      <w:r w:rsidRPr="00392691">
        <w:rPr>
          <w:rFonts w:ascii="Times New Roman" w:hAnsi="Times New Roman" w:cs="Times New Roman"/>
          <w:i/>
          <w:sz w:val="20"/>
        </w:rPr>
        <w:tab/>
        <w:t>Учебное занятие по обобщению и систематизации знаний, умений и способов деятельности.</w:t>
      </w:r>
    </w:p>
    <w:p w:rsidR="008316BA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5.</w:t>
      </w:r>
      <w:r w:rsidRPr="00392691">
        <w:rPr>
          <w:rFonts w:ascii="Times New Roman" w:hAnsi="Times New Roman" w:cs="Times New Roman"/>
          <w:i/>
          <w:sz w:val="20"/>
        </w:rPr>
        <w:tab/>
        <w:t>Учебное занятие по проверке, оценке и коррекции знаний, умений и способов деятельности.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lastRenderedPageBreak/>
        <w:t>6.</w:t>
      </w:r>
      <w:r>
        <w:rPr>
          <w:rFonts w:ascii="Times New Roman" w:hAnsi="Times New Roman" w:cs="Times New Roman"/>
          <w:i/>
          <w:sz w:val="20"/>
        </w:rPr>
        <w:tab/>
        <w:t>Комбинированное учебное занятие.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</w:p>
    <w:p w:rsidR="008316BA" w:rsidRPr="00392691" w:rsidRDefault="008316BA" w:rsidP="008316BA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**Вид занятия: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1.</w:t>
      </w:r>
      <w:r w:rsidRPr="00392691">
        <w:rPr>
          <w:rFonts w:ascii="Times New Roman" w:hAnsi="Times New Roman" w:cs="Times New Roman"/>
          <w:i/>
          <w:sz w:val="20"/>
        </w:rPr>
        <w:tab/>
        <w:t>Лекция</w:t>
      </w:r>
      <w:r>
        <w:rPr>
          <w:rFonts w:ascii="Times New Roman" w:hAnsi="Times New Roman" w:cs="Times New Roman"/>
          <w:i/>
          <w:sz w:val="20"/>
        </w:rPr>
        <w:t>.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2.</w:t>
      </w:r>
      <w:r w:rsidRPr="00392691">
        <w:rPr>
          <w:rFonts w:ascii="Times New Roman" w:hAnsi="Times New Roman" w:cs="Times New Roman"/>
          <w:i/>
          <w:sz w:val="20"/>
        </w:rPr>
        <w:tab/>
        <w:t>Практическое занятие</w:t>
      </w:r>
      <w:r>
        <w:rPr>
          <w:rFonts w:ascii="Times New Roman" w:hAnsi="Times New Roman" w:cs="Times New Roman"/>
          <w:i/>
          <w:sz w:val="20"/>
        </w:rPr>
        <w:t>.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3.</w:t>
      </w:r>
      <w:r w:rsidRPr="00392691">
        <w:rPr>
          <w:rFonts w:ascii="Times New Roman" w:hAnsi="Times New Roman" w:cs="Times New Roman"/>
          <w:i/>
          <w:sz w:val="20"/>
        </w:rPr>
        <w:tab/>
        <w:t>Семинар</w:t>
      </w:r>
      <w:r>
        <w:rPr>
          <w:rFonts w:ascii="Times New Roman" w:hAnsi="Times New Roman" w:cs="Times New Roman"/>
          <w:i/>
          <w:sz w:val="20"/>
        </w:rPr>
        <w:t>.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4.</w:t>
      </w:r>
      <w:r w:rsidRPr="00392691">
        <w:rPr>
          <w:rFonts w:ascii="Times New Roman" w:hAnsi="Times New Roman" w:cs="Times New Roman"/>
          <w:i/>
          <w:sz w:val="20"/>
        </w:rPr>
        <w:tab/>
        <w:t>Лабораторная работа</w:t>
      </w:r>
      <w:r>
        <w:rPr>
          <w:rFonts w:ascii="Times New Roman" w:hAnsi="Times New Roman" w:cs="Times New Roman"/>
          <w:i/>
          <w:sz w:val="20"/>
        </w:rPr>
        <w:t>.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5.</w:t>
      </w:r>
      <w:r w:rsidRPr="00392691">
        <w:rPr>
          <w:rFonts w:ascii="Times New Roman" w:hAnsi="Times New Roman" w:cs="Times New Roman"/>
          <w:i/>
          <w:sz w:val="20"/>
        </w:rPr>
        <w:tab/>
        <w:t>Контрольная работа</w:t>
      </w:r>
      <w:r>
        <w:rPr>
          <w:rFonts w:ascii="Times New Roman" w:hAnsi="Times New Roman" w:cs="Times New Roman"/>
          <w:i/>
          <w:sz w:val="20"/>
        </w:rPr>
        <w:t>.</w:t>
      </w:r>
    </w:p>
    <w:p w:rsidR="008316BA" w:rsidRPr="00392691" w:rsidRDefault="008316BA" w:rsidP="008316BA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</w:p>
    <w:p w:rsidR="008316BA" w:rsidRPr="00392691" w:rsidRDefault="008316BA" w:rsidP="008316BA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***Форма организации деятельности студентов:</w:t>
      </w:r>
    </w:p>
    <w:p w:rsidR="008316BA" w:rsidRPr="00392691" w:rsidRDefault="008316BA" w:rsidP="008316BA">
      <w:pPr>
        <w:tabs>
          <w:tab w:val="left" w:pos="-1843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1.</w:t>
      </w:r>
      <w:r w:rsidRPr="00392691">
        <w:rPr>
          <w:rFonts w:ascii="Times New Roman" w:hAnsi="Times New Roman" w:cs="Times New Roman"/>
          <w:i/>
          <w:sz w:val="20"/>
        </w:rPr>
        <w:tab/>
        <w:t>Индивидуальная.</w:t>
      </w:r>
    </w:p>
    <w:p w:rsidR="008316BA" w:rsidRPr="00392691" w:rsidRDefault="008316BA" w:rsidP="008316BA">
      <w:pPr>
        <w:tabs>
          <w:tab w:val="left" w:pos="-1843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i/>
          <w:sz w:val="20"/>
        </w:rPr>
      </w:pPr>
      <w:r w:rsidRPr="00392691">
        <w:rPr>
          <w:rFonts w:ascii="Times New Roman" w:hAnsi="Times New Roman" w:cs="Times New Roman"/>
          <w:i/>
          <w:sz w:val="20"/>
        </w:rPr>
        <w:t>2.</w:t>
      </w:r>
      <w:r w:rsidRPr="00392691"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>Фронтальная.</w:t>
      </w:r>
    </w:p>
    <w:p w:rsidR="00F757A9" w:rsidRPr="00F757A9" w:rsidRDefault="00F757A9" w:rsidP="00F757A9">
      <w:pPr>
        <w:pStyle w:val="a7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757A9" w:rsidRPr="00F757A9" w:rsidSect="0031276A">
      <w:footerReference w:type="default" r:id="rId7"/>
      <w:pgSz w:w="11906" w:h="16838"/>
      <w:pgMar w:top="1134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3E" w:rsidRDefault="00ED2D3E" w:rsidP="00116A47">
      <w:pPr>
        <w:spacing w:after="0" w:line="240" w:lineRule="auto"/>
      </w:pPr>
      <w:r>
        <w:separator/>
      </w:r>
    </w:p>
  </w:endnote>
  <w:endnote w:type="continuationSeparator" w:id="0">
    <w:p w:rsidR="00ED2D3E" w:rsidRDefault="00ED2D3E" w:rsidP="0011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273911"/>
      <w:docPartObj>
        <w:docPartGallery w:val="Page Numbers (Bottom of Page)"/>
        <w:docPartUnique/>
      </w:docPartObj>
    </w:sdtPr>
    <w:sdtEndPr/>
    <w:sdtContent>
      <w:p w:rsidR="00116A47" w:rsidRDefault="00116A47" w:rsidP="00116A47">
        <w:pPr>
          <w:pStyle w:val="a5"/>
          <w:jc w:val="right"/>
        </w:pPr>
        <w:r w:rsidRPr="00116A47">
          <w:rPr>
            <w:rFonts w:ascii="Times New Roman" w:hAnsi="Times New Roman" w:cs="Times New Roman"/>
          </w:rPr>
          <w:fldChar w:fldCharType="begin"/>
        </w:r>
        <w:r w:rsidRPr="00116A47">
          <w:rPr>
            <w:rFonts w:ascii="Times New Roman" w:hAnsi="Times New Roman" w:cs="Times New Roman"/>
          </w:rPr>
          <w:instrText>PAGE   \* MERGEFORMAT</w:instrText>
        </w:r>
        <w:r w:rsidRPr="00116A47">
          <w:rPr>
            <w:rFonts w:ascii="Times New Roman" w:hAnsi="Times New Roman" w:cs="Times New Roman"/>
          </w:rPr>
          <w:fldChar w:fldCharType="separate"/>
        </w:r>
        <w:r w:rsidR="00A46BF0">
          <w:rPr>
            <w:rFonts w:ascii="Times New Roman" w:hAnsi="Times New Roman" w:cs="Times New Roman"/>
            <w:noProof/>
          </w:rPr>
          <w:t>2</w:t>
        </w:r>
        <w:r w:rsidRPr="00116A4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3E" w:rsidRDefault="00ED2D3E" w:rsidP="00116A47">
      <w:pPr>
        <w:spacing w:after="0" w:line="240" w:lineRule="auto"/>
      </w:pPr>
      <w:r>
        <w:separator/>
      </w:r>
    </w:p>
  </w:footnote>
  <w:footnote w:type="continuationSeparator" w:id="0">
    <w:p w:rsidR="00ED2D3E" w:rsidRDefault="00ED2D3E" w:rsidP="0011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E7E"/>
    <w:multiLevelType w:val="multilevel"/>
    <w:tmpl w:val="B84E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44EA4"/>
    <w:multiLevelType w:val="hybridMultilevel"/>
    <w:tmpl w:val="5CA6B61A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0CB3"/>
    <w:multiLevelType w:val="hybridMultilevel"/>
    <w:tmpl w:val="86304CD0"/>
    <w:lvl w:ilvl="0" w:tplc="446691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FB5A61"/>
    <w:multiLevelType w:val="hybridMultilevel"/>
    <w:tmpl w:val="2A428EFA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4186B"/>
    <w:multiLevelType w:val="hybridMultilevel"/>
    <w:tmpl w:val="C7825B22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10708"/>
    <w:multiLevelType w:val="multilevel"/>
    <w:tmpl w:val="D35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A7E8C"/>
    <w:multiLevelType w:val="hybridMultilevel"/>
    <w:tmpl w:val="4BECF722"/>
    <w:lvl w:ilvl="0" w:tplc="7CAE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6E57"/>
    <w:multiLevelType w:val="hybridMultilevel"/>
    <w:tmpl w:val="849012CA"/>
    <w:lvl w:ilvl="0" w:tplc="122091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E106E6"/>
    <w:multiLevelType w:val="hybridMultilevel"/>
    <w:tmpl w:val="A06E0D18"/>
    <w:lvl w:ilvl="0" w:tplc="7CAE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456DB"/>
    <w:multiLevelType w:val="hybridMultilevel"/>
    <w:tmpl w:val="8B0A6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D72FCD"/>
    <w:multiLevelType w:val="hybridMultilevel"/>
    <w:tmpl w:val="0D3C1F84"/>
    <w:lvl w:ilvl="0" w:tplc="7CAE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D58AA"/>
    <w:multiLevelType w:val="hybridMultilevel"/>
    <w:tmpl w:val="5F362462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7567A"/>
    <w:multiLevelType w:val="hybridMultilevel"/>
    <w:tmpl w:val="B2CEF872"/>
    <w:lvl w:ilvl="0" w:tplc="446691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E0901"/>
    <w:multiLevelType w:val="hybridMultilevel"/>
    <w:tmpl w:val="58FC1134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D3B"/>
    <w:multiLevelType w:val="hybridMultilevel"/>
    <w:tmpl w:val="8C2CFDA4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B2199"/>
    <w:multiLevelType w:val="hybridMultilevel"/>
    <w:tmpl w:val="317A915A"/>
    <w:lvl w:ilvl="0" w:tplc="446691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13E6F"/>
    <w:multiLevelType w:val="hybridMultilevel"/>
    <w:tmpl w:val="F1BAFD80"/>
    <w:lvl w:ilvl="0" w:tplc="7CAE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B7369"/>
    <w:multiLevelType w:val="hybridMultilevel"/>
    <w:tmpl w:val="CD6A028E"/>
    <w:lvl w:ilvl="0" w:tplc="7CAE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94BA2"/>
    <w:multiLevelType w:val="multilevel"/>
    <w:tmpl w:val="9A42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084297"/>
    <w:multiLevelType w:val="multilevel"/>
    <w:tmpl w:val="B94A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C42C37"/>
    <w:multiLevelType w:val="multilevel"/>
    <w:tmpl w:val="DC4A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19"/>
  </w:num>
  <w:num w:numId="5">
    <w:abstractNumId w:val="7"/>
  </w:num>
  <w:num w:numId="6">
    <w:abstractNumId w:val="0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17"/>
  </w:num>
  <w:num w:numId="12">
    <w:abstractNumId w:val="9"/>
  </w:num>
  <w:num w:numId="13">
    <w:abstractNumId w:val="2"/>
  </w:num>
  <w:num w:numId="14">
    <w:abstractNumId w:val="1"/>
  </w:num>
  <w:num w:numId="15">
    <w:abstractNumId w:val="3"/>
  </w:num>
  <w:num w:numId="16">
    <w:abstractNumId w:val="13"/>
  </w:num>
  <w:num w:numId="17">
    <w:abstractNumId w:val="14"/>
  </w:num>
  <w:num w:numId="18">
    <w:abstractNumId w:val="4"/>
  </w:num>
  <w:num w:numId="19">
    <w:abstractNumId w:val="11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97"/>
    <w:rsid w:val="00000F9D"/>
    <w:rsid w:val="00006F83"/>
    <w:rsid w:val="000113FF"/>
    <w:rsid w:val="0002403E"/>
    <w:rsid w:val="00052A84"/>
    <w:rsid w:val="00080447"/>
    <w:rsid w:val="000E6D4A"/>
    <w:rsid w:val="00107033"/>
    <w:rsid w:val="00116A47"/>
    <w:rsid w:val="001342AA"/>
    <w:rsid w:val="001422B8"/>
    <w:rsid w:val="001428EC"/>
    <w:rsid w:val="001A31C7"/>
    <w:rsid w:val="001B53AF"/>
    <w:rsid w:val="001E034C"/>
    <w:rsid w:val="001F00F5"/>
    <w:rsid w:val="0023108E"/>
    <w:rsid w:val="002766A6"/>
    <w:rsid w:val="002F179A"/>
    <w:rsid w:val="002F54FF"/>
    <w:rsid w:val="0031276A"/>
    <w:rsid w:val="00327E5C"/>
    <w:rsid w:val="003333F1"/>
    <w:rsid w:val="00347FC4"/>
    <w:rsid w:val="00367BEA"/>
    <w:rsid w:val="003E28DA"/>
    <w:rsid w:val="00454CDA"/>
    <w:rsid w:val="00471342"/>
    <w:rsid w:val="004866B7"/>
    <w:rsid w:val="004876FC"/>
    <w:rsid w:val="004E3A03"/>
    <w:rsid w:val="00511DC7"/>
    <w:rsid w:val="00527D85"/>
    <w:rsid w:val="005374B8"/>
    <w:rsid w:val="005514FD"/>
    <w:rsid w:val="0056523B"/>
    <w:rsid w:val="005A53F0"/>
    <w:rsid w:val="005C1914"/>
    <w:rsid w:val="005E2EC0"/>
    <w:rsid w:val="005F16B9"/>
    <w:rsid w:val="0060129B"/>
    <w:rsid w:val="00634E5D"/>
    <w:rsid w:val="00676008"/>
    <w:rsid w:val="006B5DE0"/>
    <w:rsid w:val="006D22DD"/>
    <w:rsid w:val="006D5B36"/>
    <w:rsid w:val="006D6C2F"/>
    <w:rsid w:val="006F1C28"/>
    <w:rsid w:val="0071057A"/>
    <w:rsid w:val="00736609"/>
    <w:rsid w:val="007370EC"/>
    <w:rsid w:val="00757C5B"/>
    <w:rsid w:val="00776F58"/>
    <w:rsid w:val="0078014E"/>
    <w:rsid w:val="00822760"/>
    <w:rsid w:val="00825404"/>
    <w:rsid w:val="008316BA"/>
    <w:rsid w:val="00834C16"/>
    <w:rsid w:val="00847396"/>
    <w:rsid w:val="00853B91"/>
    <w:rsid w:val="00857109"/>
    <w:rsid w:val="008671C0"/>
    <w:rsid w:val="008766C8"/>
    <w:rsid w:val="008A347A"/>
    <w:rsid w:val="008C6056"/>
    <w:rsid w:val="008F46F7"/>
    <w:rsid w:val="00905C75"/>
    <w:rsid w:val="0092332B"/>
    <w:rsid w:val="00942F00"/>
    <w:rsid w:val="00974C37"/>
    <w:rsid w:val="00974D09"/>
    <w:rsid w:val="00984B1A"/>
    <w:rsid w:val="009A6B35"/>
    <w:rsid w:val="009F76BF"/>
    <w:rsid w:val="00A03325"/>
    <w:rsid w:val="00A045D8"/>
    <w:rsid w:val="00A04648"/>
    <w:rsid w:val="00A247BF"/>
    <w:rsid w:val="00A46BF0"/>
    <w:rsid w:val="00A85CAE"/>
    <w:rsid w:val="00AC03E6"/>
    <w:rsid w:val="00B10B12"/>
    <w:rsid w:val="00B13806"/>
    <w:rsid w:val="00B15B81"/>
    <w:rsid w:val="00B30C37"/>
    <w:rsid w:val="00B42A51"/>
    <w:rsid w:val="00BB3D45"/>
    <w:rsid w:val="00BD1CD5"/>
    <w:rsid w:val="00BD3B6F"/>
    <w:rsid w:val="00C055CF"/>
    <w:rsid w:val="00C30894"/>
    <w:rsid w:val="00C40697"/>
    <w:rsid w:val="00C56607"/>
    <w:rsid w:val="00C90695"/>
    <w:rsid w:val="00C933DA"/>
    <w:rsid w:val="00CB1380"/>
    <w:rsid w:val="00CC168B"/>
    <w:rsid w:val="00D33208"/>
    <w:rsid w:val="00D55044"/>
    <w:rsid w:val="00D56D4B"/>
    <w:rsid w:val="00D6109B"/>
    <w:rsid w:val="00D610ED"/>
    <w:rsid w:val="00D842E0"/>
    <w:rsid w:val="00D9320D"/>
    <w:rsid w:val="00D94D72"/>
    <w:rsid w:val="00D95B94"/>
    <w:rsid w:val="00DA0632"/>
    <w:rsid w:val="00DB2BEC"/>
    <w:rsid w:val="00DC235D"/>
    <w:rsid w:val="00DC31C0"/>
    <w:rsid w:val="00DC6CA1"/>
    <w:rsid w:val="00DF3365"/>
    <w:rsid w:val="00E11D99"/>
    <w:rsid w:val="00E138C0"/>
    <w:rsid w:val="00E14EC9"/>
    <w:rsid w:val="00E170B5"/>
    <w:rsid w:val="00E34F11"/>
    <w:rsid w:val="00E6311F"/>
    <w:rsid w:val="00E711FF"/>
    <w:rsid w:val="00EA41F7"/>
    <w:rsid w:val="00ED2D3E"/>
    <w:rsid w:val="00EE2925"/>
    <w:rsid w:val="00EF25DB"/>
    <w:rsid w:val="00F40ECA"/>
    <w:rsid w:val="00F61B7E"/>
    <w:rsid w:val="00F757A9"/>
    <w:rsid w:val="00F95328"/>
    <w:rsid w:val="00FC31DF"/>
    <w:rsid w:val="00FC4197"/>
    <w:rsid w:val="00FC5641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D503"/>
  <w15:chartTrackingRefBased/>
  <w15:docId w15:val="{80DEBCDD-BC1F-4473-B4CE-358034E8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A47"/>
  </w:style>
  <w:style w:type="paragraph" w:styleId="a5">
    <w:name w:val="footer"/>
    <w:basedOn w:val="a"/>
    <w:link w:val="a6"/>
    <w:uiPriority w:val="99"/>
    <w:unhideWhenUsed/>
    <w:rsid w:val="0011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A47"/>
  </w:style>
  <w:style w:type="paragraph" w:styleId="a7">
    <w:name w:val="List Paragraph"/>
    <w:basedOn w:val="a"/>
    <w:uiPriority w:val="34"/>
    <w:qFormat/>
    <w:rsid w:val="003E28DA"/>
    <w:pPr>
      <w:ind w:left="720"/>
      <w:contextualSpacing/>
    </w:pPr>
  </w:style>
  <w:style w:type="table" w:styleId="a8">
    <w:name w:val="Table Grid"/>
    <w:basedOn w:val="a1"/>
    <w:uiPriority w:val="59"/>
    <w:rsid w:val="0048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76B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76BF"/>
    <w:rPr>
      <w:rFonts w:ascii="Arial" w:hAnsi="Arial" w:cs="Arial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3127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1"/>
    <w:rsid w:val="003127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No Spacing"/>
    <w:uiPriority w:val="1"/>
    <w:qFormat/>
    <w:rsid w:val="0031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C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DC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2025-02-06T10:54:00Z</cp:lastPrinted>
  <dcterms:created xsi:type="dcterms:W3CDTF">2025-02-06T12:03:00Z</dcterms:created>
  <dcterms:modified xsi:type="dcterms:W3CDTF">2025-02-06T12:03:00Z</dcterms:modified>
</cp:coreProperties>
</file>