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</w:t>
      </w:r>
    </w:p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Утверждаю: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зам. директора по УР Беззубова Л.В.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«31»      августа  2015 г.</w:t>
      </w: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</w:p>
    <w:p w:rsidR="00293610" w:rsidRDefault="00293610" w:rsidP="00293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10" w:rsidRDefault="00293610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C94">
        <w:rPr>
          <w:rFonts w:ascii="Times New Roman" w:hAnsi="Times New Roman" w:cs="Times New Roman"/>
          <w:sz w:val="28"/>
          <w:szCs w:val="28"/>
        </w:rPr>
        <w:t>Входной тест</w:t>
      </w:r>
    </w:p>
    <w:p w:rsidR="00E757B6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по учебной дисциплине_________________________________________________________</w:t>
      </w:r>
    </w:p>
    <w:p w:rsidR="009F1C94" w:rsidRPr="009F1C94" w:rsidRDefault="009F1C94" w:rsidP="00B4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(наименование учебной дисциплины)</w:t>
      </w: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C94">
        <w:rPr>
          <w:rFonts w:ascii="Times New Roman" w:hAnsi="Times New Roman" w:cs="Times New Roman"/>
          <w:sz w:val="24"/>
          <w:szCs w:val="24"/>
        </w:rPr>
        <w:t>_____курс</w:t>
      </w:r>
      <w:proofErr w:type="spellEnd"/>
      <w:r w:rsidR="00B41967">
        <w:rPr>
          <w:rFonts w:ascii="Times New Roman" w:hAnsi="Times New Roman" w:cs="Times New Roman"/>
          <w:sz w:val="24"/>
          <w:szCs w:val="24"/>
        </w:rPr>
        <w:t xml:space="preserve">, </w:t>
      </w:r>
      <w:r w:rsidRPr="009F1C94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B41967">
        <w:rPr>
          <w:rFonts w:ascii="Times New Roman" w:hAnsi="Times New Roman" w:cs="Times New Roman"/>
          <w:sz w:val="24"/>
          <w:szCs w:val="24"/>
        </w:rPr>
        <w:t>ь</w:t>
      </w:r>
      <w:r w:rsidRPr="009F1C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(номер курса, наименование специальности)</w:t>
      </w:r>
    </w:p>
    <w:p w:rsidR="009F1C94" w:rsidRPr="009F1C94" w:rsidRDefault="00B41967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1C94" w:rsidRPr="009F1C94">
        <w:rPr>
          <w:rFonts w:ascii="Times New Roman" w:hAnsi="Times New Roman" w:cs="Times New Roman"/>
          <w:sz w:val="24"/>
          <w:szCs w:val="24"/>
        </w:rPr>
        <w:t>реподаватель_____</w:t>
      </w:r>
      <w:r w:rsidR="009F1C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F1C9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(Ф.И.О. преподавателя)</w:t>
      </w: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21E" w:rsidRPr="009F1C94" w:rsidRDefault="0061521E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C94" w:rsidRPr="009F1C94" w:rsidSect="00E7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1C94"/>
    <w:rsid w:val="000866B8"/>
    <w:rsid w:val="00293610"/>
    <w:rsid w:val="0061521E"/>
    <w:rsid w:val="009F1C94"/>
    <w:rsid w:val="00B41967"/>
    <w:rsid w:val="00E7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0665-E5AD-4838-BF0A-809405F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КИРК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zavach</dc:creator>
  <cp:keywords/>
  <dc:description/>
  <cp:lastModifiedBy>zavach</cp:lastModifiedBy>
  <cp:revision>4</cp:revision>
  <dcterms:created xsi:type="dcterms:W3CDTF">2015-09-01T07:27:00Z</dcterms:created>
  <dcterms:modified xsi:type="dcterms:W3CDTF">2015-09-03T07:14:00Z</dcterms:modified>
</cp:coreProperties>
</file>