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E1" w:rsidRDefault="00B14DE1" w:rsidP="00B14DE1">
      <w:pPr>
        <w:tabs>
          <w:tab w:val="left" w:pos="11227"/>
        </w:tabs>
        <w:spacing w:after="0" w:line="240" w:lineRule="auto"/>
        <w:ind w:left="426"/>
        <w:jc w:val="center"/>
        <w:rPr>
          <w:rFonts w:ascii="Times New Roman" w:hAnsi="Times New Roman"/>
          <w:b/>
          <w:bCs/>
        </w:rPr>
      </w:pPr>
    </w:p>
    <w:p w:rsidR="00B14DE1" w:rsidRDefault="00B14DE1" w:rsidP="00B14DE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ВЕДОМОСТЬ РЕЗУЛЬТАТОВ ОСВОЕНИЯ </w:t>
      </w:r>
      <w:proofErr w:type="gramStart"/>
      <w:r>
        <w:rPr>
          <w:rFonts w:ascii="Times New Roman" w:hAnsi="Times New Roman"/>
          <w:b/>
        </w:rPr>
        <w:t>ОБУЧАЮЩИМИСЯ</w:t>
      </w:r>
      <w:proofErr w:type="gramEnd"/>
      <w:r>
        <w:rPr>
          <w:rFonts w:ascii="Times New Roman" w:hAnsi="Times New Roman"/>
          <w:b/>
        </w:rPr>
        <w:t xml:space="preserve"> УЧЕБНОГО ПЛАНА ППССЗ </w:t>
      </w:r>
    </w:p>
    <w:p w:rsidR="00B14DE1" w:rsidRDefault="00B14DE1" w:rsidP="00B14DE1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>(ТЕКУЩЕГО КОНТРОЛЯ И ПРОМЕЖУТОЧНОЙ АТТЕСТАЦИИ)</w:t>
      </w:r>
    </w:p>
    <w:p w:rsidR="00282CB4" w:rsidRDefault="00282CB4" w:rsidP="00035A7C">
      <w:pPr>
        <w:tabs>
          <w:tab w:val="left" w:pos="11227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</w:rPr>
      </w:pPr>
    </w:p>
    <w:p w:rsidR="0016386F" w:rsidRDefault="00AD578D" w:rsidP="0016386F">
      <w:pPr>
        <w:spacing w:line="240" w:lineRule="auto"/>
        <w:ind w:right="14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F9723C">
        <w:rPr>
          <w:rFonts w:ascii="Times New Roman" w:hAnsi="Times New Roman" w:cs="Times New Roman"/>
          <w:b/>
        </w:rPr>
        <w:t xml:space="preserve"> семестр</w:t>
      </w:r>
      <w:r w:rsidR="00F9723C">
        <w:rPr>
          <w:rFonts w:ascii="Times New Roman" w:hAnsi="Times New Roman" w:cs="Times New Roman"/>
        </w:rPr>
        <w:t xml:space="preserve"> 20</w:t>
      </w:r>
      <w:r w:rsidR="00F51718">
        <w:rPr>
          <w:rFonts w:ascii="Times New Roman" w:hAnsi="Times New Roman" w:cs="Times New Roman"/>
        </w:rPr>
        <w:t>1</w:t>
      </w:r>
      <w:r w:rsidR="003B5A00">
        <w:rPr>
          <w:rFonts w:ascii="Times New Roman" w:hAnsi="Times New Roman" w:cs="Times New Roman"/>
        </w:rPr>
        <w:t>5</w:t>
      </w:r>
      <w:r w:rsidR="00F9723C">
        <w:rPr>
          <w:rFonts w:ascii="Times New Roman" w:hAnsi="Times New Roman" w:cs="Times New Roman"/>
        </w:rPr>
        <w:t>/201</w:t>
      </w:r>
      <w:r w:rsidR="003B5A00">
        <w:rPr>
          <w:rFonts w:ascii="Times New Roman" w:hAnsi="Times New Roman" w:cs="Times New Roman"/>
        </w:rPr>
        <w:t>6</w:t>
      </w:r>
      <w:r w:rsidR="00F9723C">
        <w:rPr>
          <w:rFonts w:ascii="Times New Roman" w:hAnsi="Times New Roman" w:cs="Times New Roman"/>
        </w:rPr>
        <w:t xml:space="preserve">  </w:t>
      </w:r>
      <w:proofErr w:type="spellStart"/>
      <w:r w:rsidR="00F9723C">
        <w:rPr>
          <w:rFonts w:ascii="Times New Roman" w:hAnsi="Times New Roman" w:cs="Times New Roman"/>
        </w:rPr>
        <w:t>уч</w:t>
      </w:r>
      <w:proofErr w:type="gramStart"/>
      <w:r w:rsidR="00F9723C">
        <w:rPr>
          <w:rFonts w:ascii="Times New Roman" w:hAnsi="Times New Roman" w:cs="Times New Roman"/>
        </w:rPr>
        <w:t>.г</w:t>
      </w:r>
      <w:proofErr w:type="gramEnd"/>
      <w:r w:rsidR="00F9723C">
        <w:rPr>
          <w:rFonts w:ascii="Times New Roman" w:hAnsi="Times New Roman" w:cs="Times New Roman"/>
        </w:rPr>
        <w:t>од</w:t>
      </w:r>
      <w:proofErr w:type="spellEnd"/>
      <w:r w:rsidR="00F9723C">
        <w:rPr>
          <w:rFonts w:ascii="Times New Roman" w:hAnsi="Times New Roman" w:cs="Times New Roman"/>
        </w:rPr>
        <w:t xml:space="preserve"> </w:t>
      </w:r>
      <w:r w:rsidR="00D30853">
        <w:rPr>
          <w:rFonts w:ascii="Times New Roman" w:hAnsi="Times New Roman" w:cs="Times New Roman"/>
        </w:rPr>
        <w:t xml:space="preserve"> </w:t>
      </w:r>
      <w:r w:rsidR="00A51979">
        <w:rPr>
          <w:rFonts w:ascii="Times New Roman" w:hAnsi="Times New Roman" w:cs="Times New Roman"/>
          <w:b/>
          <w:u w:val="single"/>
        </w:rPr>
        <w:t>Итоговая</w:t>
      </w:r>
    </w:p>
    <w:p w:rsidR="00AD2738" w:rsidRDefault="0042568D" w:rsidP="0016386F">
      <w:pPr>
        <w:spacing w:line="240" w:lineRule="auto"/>
        <w:ind w:right="141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48E1">
        <w:rPr>
          <w:rFonts w:ascii="Times New Roman" w:hAnsi="Times New Roman" w:cs="Times New Roman"/>
          <w:u w:val="single"/>
        </w:rPr>
        <w:t xml:space="preserve">Отделение  </w:t>
      </w:r>
      <w:r w:rsidR="00B2758A">
        <w:rPr>
          <w:rFonts w:ascii="Times New Roman" w:hAnsi="Times New Roman" w:cs="Times New Roman"/>
          <w:b/>
          <w:u w:val="single"/>
        </w:rPr>
        <w:t>ВОКАЛЬНОЕ ИСКУССТВО</w:t>
      </w:r>
      <w:r w:rsidRPr="00E948E1">
        <w:rPr>
          <w:rFonts w:ascii="Times New Roman" w:hAnsi="Times New Roman" w:cs="Times New Roman"/>
          <w:u w:val="single"/>
        </w:rPr>
        <w:t xml:space="preserve">   курс </w:t>
      </w:r>
      <w:r w:rsidRPr="00E948E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035A7C" w:rsidRPr="00E948E1" w:rsidRDefault="00035A7C" w:rsidP="00035A7C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tbl>
      <w:tblPr>
        <w:tblStyle w:val="a3"/>
        <w:tblW w:w="14458" w:type="dxa"/>
        <w:tblInd w:w="392" w:type="dxa"/>
        <w:tblLayout w:type="fixed"/>
        <w:tblLook w:val="04A0"/>
      </w:tblPr>
      <w:tblGrid>
        <w:gridCol w:w="710"/>
        <w:gridCol w:w="2934"/>
        <w:gridCol w:w="325"/>
        <w:gridCol w:w="425"/>
        <w:gridCol w:w="425"/>
        <w:gridCol w:w="426"/>
        <w:gridCol w:w="567"/>
        <w:gridCol w:w="425"/>
        <w:gridCol w:w="425"/>
        <w:gridCol w:w="425"/>
        <w:gridCol w:w="426"/>
        <w:gridCol w:w="567"/>
        <w:gridCol w:w="425"/>
        <w:gridCol w:w="425"/>
        <w:gridCol w:w="425"/>
        <w:gridCol w:w="709"/>
        <w:gridCol w:w="1134"/>
        <w:gridCol w:w="567"/>
        <w:gridCol w:w="425"/>
        <w:gridCol w:w="567"/>
        <w:gridCol w:w="851"/>
        <w:gridCol w:w="850"/>
      </w:tblGrid>
      <w:tr w:rsidR="00AC2373" w:rsidTr="00556DC7">
        <w:trPr>
          <w:trHeight w:val="223"/>
        </w:trPr>
        <w:tc>
          <w:tcPr>
            <w:tcW w:w="710" w:type="dxa"/>
            <w:vMerge w:val="restart"/>
          </w:tcPr>
          <w:p w:rsidR="00AC2373" w:rsidRDefault="00AC2373" w:rsidP="00F11BE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AC2373" w:rsidRPr="00282CB4" w:rsidRDefault="00AC2373" w:rsidP="00F11BE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</w:t>
            </w:r>
            <w:r w:rsidRPr="00282CB4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934" w:type="dxa"/>
            <w:vMerge w:val="restart"/>
          </w:tcPr>
          <w:p w:rsidR="00AC2373" w:rsidRPr="00282CB4" w:rsidRDefault="00AC2373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AC2373" w:rsidRPr="00282CB4" w:rsidRDefault="00AC2373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AC2373" w:rsidRPr="00282CB4" w:rsidRDefault="00AC2373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AC2373" w:rsidRPr="00282CB4" w:rsidRDefault="00AC2373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AC2373" w:rsidRPr="00282CB4" w:rsidRDefault="00AC2373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AC2373" w:rsidRPr="00282CB4" w:rsidRDefault="00AC2373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AC2373" w:rsidRPr="00282CB4" w:rsidRDefault="00AC2373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AC2373" w:rsidRPr="00282CB4" w:rsidRDefault="00AC2373" w:rsidP="004942E7">
            <w:pPr>
              <w:jc w:val="center"/>
              <w:rPr>
                <w:rFonts w:ascii="Times New Roman" w:hAnsi="Times New Roman" w:cs="Times New Roman"/>
              </w:rPr>
            </w:pPr>
            <w:r w:rsidRPr="00282CB4">
              <w:rPr>
                <w:rFonts w:ascii="Times New Roman" w:hAnsi="Times New Roman" w:cs="Times New Roman"/>
              </w:rPr>
              <w:t>Фамилия, имя студента</w:t>
            </w:r>
          </w:p>
        </w:tc>
        <w:tc>
          <w:tcPr>
            <w:tcW w:w="9113" w:type="dxa"/>
            <w:gridSpan w:val="18"/>
            <w:vAlign w:val="center"/>
          </w:tcPr>
          <w:p w:rsidR="00AC2373" w:rsidRPr="00556DC7" w:rsidRDefault="00AC2373" w:rsidP="00556D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DC7">
              <w:rPr>
                <w:rFonts w:ascii="Times New Roman" w:hAnsi="Times New Roman" w:cs="Times New Roman"/>
                <w:sz w:val="16"/>
                <w:szCs w:val="16"/>
              </w:rPr>
              <w:t>Название предметов, изучаемых за семестр</w:t>
            </w:r>
          </w:p>
        </w:tc>
        <w:tc>
          <w:tcPr>
            <w:tcW w:w="1701" w:type="dxa"/>
            <w:gridSpan w:val="2"/>
            <w:vAlign w:val="center"/>
          </w:tcPr>
          <w:p w:rsidR="00AC2373" w:rsidRPr="00556DC7" w:rsidRDefault="00AC2373" w:rsidP="00556D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DC7">
              <w:rPr>
                <w:rFonts w:ascii="Times New Roman" w:hAnsi="Times New Roman" w:cs="Times New Roman"/>
                <w:sz w:val="16"/>
                <w:szCs w:val="16"/>
              </w:rPr>
              <w:t>Пропуски</w:t>
            </w:r>
          </w:p>
        </w:tc>
      </w:tr>
      <w:tr w:rsidR="00DD1231" w:rsidTr="00556DC7">
        <w:trPr>
          <w:cantSplit/>
          <w:trHeight w:val="751"/>
        </w:trPr>
        <w:tc>
          <w:tcPr>
            <w:tcW w:w="710" w:type="dxa"/>
            <w:vMerge/>
          </w:tcPr>
          <w:p w:rsidR="00DD1231" w:rsidRPr="00282CB4" w:rsidRDefault="00DD1231" w:rsidP="003C6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DD1231" w:rsidRPr="00282CB4" w:rsidRDefault="00DD1231" w:rsidP="003C6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  <w:vMerge w:val="restart"/>
            <w:textDirection w:val="btLr"/>
            <w:vAlign w:val="center"/>
          </w:tcPr>
          <w:p w:rsidR="00DD1231" w:rsidRPr="004D6C8E" w:rsidRDefault="00DD1231" w:rsidP="00DD1231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Иностранный  язык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D1231" w:rsidRPr="004D6C8E" w:rsidRDefault="00DD1231" w:rsidP="00DD1231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и информатика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D1231" w:rsidRPr="004D6C8E" w:rsidRDefault="00DD1231" w:rsidP="00DD1231">
            <w:pPr>
              <w:spacing w:line="20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DD1231" w:rsidRPr="00977DED" w:rsidRDefault="00DD1231" w:rsidP="00DD1231">
            <w:pPr>
              <w:spacing w:line="200" w:lineRule="exact"/>
              <w:ind w:left="113" w:right="113"/>
              <w:rPr>
                <w:rFonts w:ascii="Times New Roman" w:hAnsi="Times New Roman" w:cs="Times New Roman"/>
                <w:b/>
              </w:rPr>
            </w:pPr>
            <w:r w:rsidRPr="004D6C8E">
              <w:rPr>
                <w:rFonts w:ascii="Times New Roman" w:hAnsi="Times New Roman" w:cs="Times New Roman"/>
              </w:rPr>
              <w:t>Физическая   культура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D1231" w:rsidRPr="004D6C8E" w:rsidRDefault="00DD1231" w:rsidP="00DD1231">
            <w:pPr>
              <w:spacing w:line="200" w:lineRule="exact"/>
              <w:ind w:left="113" w:right="113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D1231" w:rsidRPr="004D6C8E" w:rsidRDefault="00DD1231" w:rsidP="00DD1231">
            <w:pPr>
              <w:spacing w:line="200" w:lineRule="exact"/>
              <w:ind w:left="113" w:right="113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D1231" w:rsidRPr="004D6C8E" w:rsidRDefault="00DD1231" w:rsidP="00DD1231">
            <w:pPr>
              <w:spacing w:line="20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4D6C8E">
              <w:rPr>
                <w:rFonts w:ascii="Times New Roman" w:hAnsi="Times New Roman" w:cs="Times New Roman"/>
              </w:rPr>
              <w:t>итература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D1231" w:rsidRPr="004D6C8E" w:rsidRDefault="00DD1231" w:rsidP="00DD1231">
            <w:pPr>
              <w:spacing w:line="20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мировой культуры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DD1231" w:rsidRPr="004D6C8E" w:rsidRDefault="00DD1231" w:rsidP="00DD1231">
            <w:pPr>
              <w:spacing w:line="20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D1231" w:rsidRPr="004D6C8E" w:rsidRDefault="00DD1231" w:rsidP="00DD1231">
            <w:pPr>
              <w:spacing w:line="20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Народная музыкальная культура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D1231" w:rsidRPr="004D6C8E" w:rsidRDefault="00DD1231" w:rsidP="00DD1231">
            <w:pPr>
              <w:spacing w:line="20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Музыкальная  литература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D1231" w:rsidRPr="004D6C8E" w:rsidRDefault="00DD1231" w:rsidP="00DD1231">
            <w:pPr>
              <w:spacing w:line="200" w:lineRule="exact"/>
              <w:ind w:left="113" w:right="113"/>
              <w:rPr>
                <w:rFonts w:ascii="Times New Roman" w:hAnsi="Times New Roman" w:cs="Times New Roman"/>
              </w:rPr>
            </w:pPr>
            <w:r w:rsidRPr="004D6C8E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D1231" w:rsidRPr="00282CB4" w:rsidRDefault="00DD1231" w:rsidP="00DD1231">
            <w:pPr>
              <w:spacing w:line="200" w:lineRule="exact"/>
              <w:ind w:left="113" w:right="113"/>
              <w:rPr>
                <w:rFonts w:ascii="Times New Roman" w:hAnsi="Times New Roman" w:cs="Times New Roman"/>
              </w:rPr>
            </w:pPr>
            <w:r w:rsidRPr="00282CB4">
              <w:rPr>
                <w:rFonts w:ascii="Times New Roman" w:hAnsi="Times New Roman" w:cs="Times New Roman"/>
              </w:rPr>
              <w:t>Музыкальная грамота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D1231" w:rsidRPr="00282CB4" w:rsidRDefault="00DD1231" w:rsidP="00DD1231">
            <w:pPr>
              <w:spacing w:line="20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МДК 01.01. </w:t>
            </w:r>
            <w:r w:rsidRPr="00282CB4">
              <w:rPr>
                <w:rFonts w:ascii="Times New Roman" w:hAnsi="Times New Roman" w:cs="Times New Roman"/>
              </w:rPr>
              <w:t xml:space="preserve">Сольное </w:t>
            </w:r>
            <w:r>
              <w:rPr>
                <w:rFonts w:ascii="Times New Roman" w:hAnsi="Times New Roman" w:cs="Times New Roman"/>
              </w:rPr>
              <w:t>камерное и оперное исполнительство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1231" w:rsidRPr="00282CB4" w:rsidRDefault="00DD1231" w:rsidP="00DD1231">
            <w:pPr>
              <w:jc w:val="center"/>
              <w:rPr>
                <w:rFonts w:ascii="Times New Roman" w:hAnsi="Times New Roman" w:cs="Times New Roman"/>
              </w:rPr>
            </w:pPr>
            <w:r w:rsidRPr="00DD1231">
              <w:rPr>
                <w:rFonts w:ascii="Times New Roman" w:hAnsi="Times New Roman" w:cs="Times New Roman"/>
                <w:b/>
                <w:sz w:val="16"/>
                <w:szCs w:val="16"/>
              </w:rPr>
              <w:t>МДК 01.0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DD123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Ансамбле-вое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камерное и оперное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исполни-тельство</w:t>
            </w:r>
            <w:proofErr w:type="spellEnd"/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D1231" w:rsidRPr="00282CB4" w:rsidRDefault="00556DC7" w:rsidP="00DD1231">
            <w:pPr>
              <w:spacing w:line="20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МДК 01.03. </w:t>
            </w:r>
            <w:r w:rsidRPr="00282CB4">
              <w:rPr>
                <w:rFonts w:ascii="Times New Roman" w:hAnsi="Times New Roman" w:cs="Times New Roman"/>
              </w:rPr>
              <w:t>Фортепиано</w:t>
            </w:r>
            <w:r>
              <w:rPr>
                <w:rFonts w:ascii="Times New Roman" w:hAnsi="Times New Roman" w:cs="Times New Roman"/>
              </w:rPr>
              <w:t>, чтение с листа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D1231" w:rsidRPr="00282CB4" w:rsidRDefault="00DD1231" w:rsidP="00556DC7">
            <w:pPr>
              <w:spacing w:line="200" w:lineRule="exact"/>
              <w:ind w:left="113" w:right="113"/>
              <w:rPr>
                <w:rFonts w:ascii="Times New Roman" w:hAnsi="Times New Roman" w:cs="Times New Roman"/>
              </w:rPr>
            </w:pPr>
            <w:r w:rsidRPr="00282CB4">
              <w:rPr>
                <w:rFonts w:ascii="Times New Roman" w:hAnsi="Times New Roman" w:cs="Times New Roman"/>
              </w:rPr>
              <w:t xml:space="preserve"> </w:t>
            </w:r>
            <w:r w:rsidR="00556DC7">
              <w:rPr>
                <w:rFonts w:ascii="Times New Roman" w:hAnsi="Times New Roman" w:cs="Times New Roman"/>
                <w:b/>
              </w:rPr>
              <w:t xml:space="preserve">УП.01 </w:t>
            </w:r>
            <w:r w:rsidR="00556DC7">
              <w:rPr>
                <w:rFonts w:ascii="Times New Roman" w:hAnsi="Times New Roman" w:cs="Times New Roman"/>
              </w:rPr>
              <w:t xml:space="preserve">Сценическая </w:t>
            </w:r>
            <w:r w:rsidR="00556DC7" w:rsidRPr="00282CB4">
              <w:rPr>
                <w:rFonts w:ascii="Times New Roman" w:hAnsi="Times New Roman" w:cs="Times New Roman"/>
              </w:rPr>
              <w:t>реч</w:t>
            </w:r>
            <w:r w:rsidR="00556DC7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D1231" w:rsidRDefault="00556DC7" w:rsidP="00DD1231">
            <w:pPr>
              <w:spacing w:line="200" w:lineRule="exac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УП.04 </w:t>
            </w:r>
            <w:r w:rsidR="00DD1231">
              <w:rPr>
                <w:rFonts w:ascii="Times New Roman" w:hAnsi="Times New Roman" w:cs="Times New Roman"/>
              </w:rPr>
              <w:t>Мастерство актера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DD1231" w:rsidRPr="00282CB4" w:rsidRDefault="00DD1231" w:rsidP="00DD1231">
            <w:pPr>
              <w:spacing w:line="200" w:lineRule="exact"/>
              <w:ind w:left="113" w:right="113"/>
              <w:rPr>
                <w:rFonts w:ascii="Times New Roman" w:hAnsi="Times New Roman" w:cs="Times New Roman"/>
              </w:rPr>
            </w:pPr>
            <w:r w:rsidRPr="00282CB4">
              <w:rPr>
                <w:rFonts w:ascii="Times New Roman" w:hAnsi="Times New Roman" w:cs="Times New Roman"/>
              </w:rPr>
              <w:t>По  уважительной причине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D1231" w:rsidRPr="00282CB4" w:rsidRDefault="00DD1231" w:rsidP="00DD1231">
            <w:pPr>
              <w:spacing w:line="200" w:lineRule="exact"/>
              <w:ind w:left="113" w:right="113"/>
              <w:rPr>
                <w:rFonts w:ascii="Times New Roman" w:hAnsi="Times New Roman" w:cs="Times New Roman"/>
              </w:rPr>
            </w:pPr>
            <w:r w:rsidRPr="00282CB4">
              <w:rPr>
                <w:rFonts w:ascii="Times New Roman" w:hAnsi="Times New Roman" w:cs="Times New Roman"/>
              </w:rPr>
              <w:t>По неуважительной  причине</w:t>
            </w:r>
          </w:p>
        </w:tc>
      </w:tr>
      <w:tr w:rsidR="00DD1231" w:rsidTr="00556DC7">
        <w:trPr>
          <w:cantSplit/>
          <w:trHeight w:val="1980"/>
        </w:trPr>
        <w:tc>
          <w:tcPr>
            <w:tcW w:w="710" w:type="dxa"/>
            <w:vMerge/>
          </w:tcPr>
          <w:p w:rsidR="00DD1231" w:rsidRPr="00282CB4" w:rsidRDefault="00DD1231" w:rsidP="003C6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DD1231" w:rsidRPr="00282CB4" w:rsidRDefault="00DD1231" w:rsidP="003C6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  <w:vMerge/>
            <w:textDirection w:val="btLr"/>
            <w:vAlign w:val="center"/>
          </w:tcPr>
          <w:p w:rsidR="00DD1231" w:rsidRPr="004D6C8E" w:rsidRDefault="00DD1231" w:rsidP="00DD1231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D1231" w:rsidRPr="004D6C8E" w:rsidRDefault="00DD1231" w:rsidP="00DD1231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D1231" w:rsidRDefault="00DD1231" w:rsidP="00DD1231">
            <w:pPr>
              <w:spacing w:line="20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DD1231" w:rsidRPr="004D6C8E" w:rsidRDefault="00DD1231" w:rsidP="00DD1231">
            <w:pPr>
              <w:spacing w:line="20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D1231" w:rsidRPr="004D6C8E" w:rsidRDefault="00DD1231" w:rsidP="00DD1231">
            <w:pPr>
              <w:spacing w:line="20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D1231" w:rsidRPr="004D6C8E" w:rsidRDefault="00DD1231" w:rsidP="00DD1231">
            <w:pPr>
              <w:spacing w:line="20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D1231" w:rsidRDefault="00DD1231" w:rsidP="00DD1231">
            <w:pPr>
              <w:spacing w:line="20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D1231" w:rsidRDefault="00DD1231" w:rsidP="00DD1231">
            <w:pPr>
              <w:spacing w:line="20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DD1231" w:rsidRDefault="00DD1231" w:rsidP="00DD1231">
            <w:pPr>
              <w:spacing w:line="20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D1231" w:rsidRDefault="00DD1231" w:rsidP="00DD1231">
            <w:pPr>
              <w:spacing w:line="20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D1231" w:rsidRDefault="00DD1231" w:rsidP="00DD1231">
            <w:pPr>
              <w:spacing w:line="20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D1231" w:rsidRPr="004D6C8E" w:rsidRDefault="00DD1231" w:rsidP="00DD1231">
            <w:pPr>
              <w:spacing w:line="20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D1231" w:rsidRPr="00282CB4" w:rsidRDefault="00DD1231" w:rsidP="00DD1231">
            <w:pPr>
              <w:spacing w:line="20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DD1231" w:rsidRDefault="00DD1231" w:rsidP="00DD1231">
            <w:pPr>
              <w:spacing w:line="200" w:lineRule="exact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  <w:vAlign w:val="center"/>
          </w:tcPr>
          <w:p w:rsidR="00DD1231" w:rsidRPr="00DD1231" w:rsidRDefault="00DD1231" w:rsidP="00DD1231">
            <w:pPr>
              <w:spacing w:line="200" w:lineRule="exact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2CB4">
              <w:rPr>
                <w:rFonts w:ascii="Times New Roman" w:hAnsi="Times New Roman" w:cs="Times New Roman"/>
              </w:rPr>
              <w:t>Хоровое сольфеджио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DD1231" w:rsidRDefault="00DD1231" w:rsidP="00DD1231">
            <w:pPr>
              <w:spacing w:line="20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D1231" w:rsidRPr="00282CB4" w:rsidRDefault="00DD1231" w:rsidP="00DD1231">
            <w:pPr>
              <w:spacing w:line="20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D1231" w:rsidRDefault="00DD1231" w:rsidP="00DD1231">
            <w:pPr>
              <w:spacing w:line="20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DD1231" w:rsidRPr="00282CB4" w:rsidRDefault="00DD1231" w:rsidP="00DD1231">
            <w:pPr>
              <w:spacing w:line="20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DD1231" w:rsidRPr="00282CB4" w:rsidRDefault="00DD1231" w:rsidP="00DD1231">
            <w:pPr>
              <w:spacing w:line="200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DD1231" w:rsidTr="00556DC7">
        <w:trPr>
          <w:trHeight w:val="167"/>
        </w:trPr>
        <w:tc>
          <w:tcPr>
            <w:tcW w:w="710" w:type="dxa"/>
            <w:vMerge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  <w:vMerge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F11BEC" w:rsidRPr="00DD1231" w:rsidRDefault="00F11BEC" w:rsidP="00DD12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11BEC" w:rsidRPr="00DD1231" w:rsidRDefault="00F11BEC" w:rsidP="00DD12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11BEC" w:rsidRPr="00DD1231" w:rsidRDefault="00F11BEC" w:rsidP="00DD12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11BEC" w:rsidRPr="00DD1231" w:rsidRDefault="00A51979" w:rsidP="00DD12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567" w:type="dxa"/>
          </w:tcPr>
          <w:p w:rsidR="00F11BEC" w:rsidRPr="00DD1231" w:rsidRDefault="00F11BEC" w:rsidP="00DD12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11BEC" w:rsidRPr="00DD1231" w:rsidRDefault="00F11BEC" w:rsidP="00DD12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11BEC" w:rsidRPr="00DD1231" w:rsidRDefault="00F11BEC" w:rsidP="00DD12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11BEC" w:rsidRPr="00DD1231" w:rsidRDefault="00F11BEC" w:rsidP="00DD12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11BEC" w:rsidRPr="00DD1231" w:rsidRDefault="00A51979" w:rsidP="00DD12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567" w:type="dxa"/>
          </w:tcPr>
          <w:p w:rsidR="00F11BEC" w:rsidRPr="00DD1231" w:rsidRDefault="00F11BEC" w:rsidP="00DD12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11BEC" w:rsidRPr="00DD1231" w:rsidRDefault="00A51979" w:rsidP="00DD12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5" w:type="dxa"/>
          </w:tcPr>
          <w:p w:rsidR="00F11BEC" w:rsidRPr="00DD1231" w:rsidRDefault="00F11BEC" w:rsidP="00DD12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11BEC" w:rsidRPr="00DD1231" w:rsidRDefault="00F11BEC" w:rsidP="00DD12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11BEC" w:rsidRPr="00DD1231" w:rsidRDefault="00A51979" w:rsidP="00DD12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1134" w:type="dxa"/>
          </w:tcPr>
          <w:p w:rsidR="00F11BEC" w:rsidRPr="00DD1231" w:rsidRDefault="00F11BEC" w:rsidP="00DD12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11BEC" w:rsidRPr="00DD1231" w:rsidRDefault="00F11BEC" w:rsidP="00DD12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11BEC" w:rsidRPr="00DD1231" w:rsidRDefault="00F11BEC" w:rsidP="00DD12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11BEC" w:rsidRPr="00DD1231" w:rsidRDefault="00F11BEC" w:rsidP="00DD12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DD1231" w:rsidRPr="00313777" w:rsidTr="00556DC7">
        <w:trPr>
          <w:trHeight w:val="397"/>
        </w:trPr>
        <w:tc>
          <w:tcPr>
            <w:tcW w:w="710" w:type="dxa"/>
            <w:vAlign w:val="center"/>
          </w:tcPr>
          <w:p w:rsidR="00F11BEC" w:rsidRPr="00282CB4" w:rsidRDefault="00F11BEC" w:rsidP="00282CB4">
            <w:pPr>
              <w:jc w:val="center"/>
              <w:rPr>
                <w:rFonts w:ascii="Times New Roman" w:hAnsi="Times New Roman" w:cs="Times New Roman"/>
              </w:rPr>
            </w:pPr>
            <w:r w:rsidRPr="00282C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34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DD1231" w:rsidRPr="00313777" w:rsidTr="00556DC7">
        <w:trPr>
          <w:trHeight w:val="397"/>
        </w:trPr>
        <w:tc>
          <w:tcPr>
            <w:tcW w:w="710" w:type="dxa"/>
            <w:vAlign w:val="center"/>
          </w:tcPr>
          <w:p w:rsidR="00F11BEC" w:rsidRPr="00282CB4" w:rsidRDefault="00F11BEC" w:rsidP="00282CB4">
            <w:pPr>
              <w:jc w:val="center"/>
              <w:rPr>
                <w:rFonts w:ascii="Times New Roman" w:hAnsi="Times New Roman" w:cs="Times New Roman"/>
              </w:rPr>
            </w:pPr>
            <w:r w:rsidRPr="00282CB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34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DD1231" w:rsidRPr="00313777" w:rsidTr="00556DC7">
        <w:trPr>
          <w:trHeight w:val="397"/>
        </w:trPr>
        <w:tc>
          <w:tcPr>
            <w:tcW w:w="710" w:type="dxa"/>
            <w:vAlign w:val="center"/>
          </w:tcPr>
          <w:p w:rsidR="00F11BEC" w:rsidRPr="00282CB4" w:rsidRDefault="00F11BEC" w:rsidP="00282CB4">
            <w:pPr>
              <w:jc w:val="center"/>
              <w:rPr>
                <w:rFonts w:ascii="Times New Roman" w:hAnsi="Times New Roman" w:cs="Times New Roman"/>
              </w:rPr>
            </w:pPr>
            <w:r w:rsidRPr="00282CB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34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DD1231" w:rsidRPr="00313777" w:rsidTr="00556DC7">
        <w:trPr>
          <w:trHeight w:val="416"/>
        </w:trPr>
        <w:tc>
          <w:tcPr>
            <w:tcW w:w="710" w:type="dxa"/>
            <w:vAlign w:val="center"/>
          </w:tcPr>
          <w:p w:rsidR="00F11BEC" w:rsidRPr="00282CB4" w:rsidRDefault="00F11BEC" w:rsidP="00282CB4">
            <w:pPr>
              <w:jc w:val="center"/>
              <w:rPr>
                <w:rFonts w:ascii="Times New Roman" w:hAnsi="Times New Roman" w:cs="Times New Roman"/>
              </w:rPr>
            </w:pPr>
            <w:r w:rsidRPr="00282CB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34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DD1231" w:rsidRPr="00313777" w:rsidTr="00556DC7">
        <w:trPr>
          <w:trHeight w:val="397"/>
        </w:trPr>
        <w:tc>
          <w:tcPr>
            <w:tcW w:w="710" w:type="dxa"/>
            <w:vAlign w:val="center"/>
          </w:tcPr>
          <w:p w:rsidR="00F11BEC" w:rsidRPr="00282CB4" w:rsidRDefault="00F11BEC" w:rsidP="00282CB4">
            <w:pPr>
              <w:jc w:val="center"/>
              <w:rPr>
                <w:rFonts w:ascii="Times New Roman" w:hAnsi="Times New Roman" w:cs="Times New Roman"/>
              </w:rPr>
            </w:pPr>
            <w:r w:rsidRPr="00282CB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34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DD1231" w:rsidRPr="00313777" w:rsidTr="00556DC7">
        <w:trPr>
          <w:trHeight w:val="416"/>
        </w:trPr>
        <w:tc>
          <w:tcPr>
            <w:tcW w:w="710" w:type="dxa"/>
            <w:vAlign w:val="center"/>
          </w:tcPr>
          <w:p w:rsidR="00F11BEC" w:rsidRPr="00282CB4" w:rsidRDefault="00F11BEC" w:rsidP="00282CB4">
            <w:pPr>
              <w:jc w:val="center"/>
              <w:rPr>
                <w:rFonts w:ascii="Times New Roman" w:hAnsi="Times New Roman" w:cs="Times New Roman"/>
              </w:rPr>
            </w:pPr>
            <w:r w:rsidRPr="00282CB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34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DD1231" w:rsidRPr="00313777" w:rsidTr="00556DC7">
        <w:trPr>
          <w:trHeight w:val="397"/>
        </w:trPr>
        <w:tc>
          <w:tcPr>
            <w:tcW w:w="710" w:type="dxa"/>
            <w:vAlign w:val="center"/>
          </w:tcPr>
          <w:p w:rsidR="00F11BEC" w:rsidRPr="00282CB4" w:rsidRDefault="00F11BEC" w:rsidP="00282CB4">
            <w:pPr>
              <w:jc w:val="center"/>
              <w:rPr>
                <w:rFonts w:ascii="Times New Roman" w:hAnsi="Times New Roman" w:cs="Times New Roman"/>
              </w:rPr>
            </w:pPr>
            <w:r w:rsidRPr="00282CB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34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DD1231" w:rsidRPr="00313777" w:rsidTr="00556DC7">
        <w:trPr>
          <w:trHeight w:val="416"/>
        </w:trPr>
        <w:tc>
          <w:tcPr>
            <w:tcW w:w="710" w:type="dxa"/>
            <w:vAlign w:val="center"/>
          </w:tcPr>
          <w:p w:rsidR="00F11BEC" w:rsidRPr="00282CB4" w:rsidRDefault="00F11BEC" w:rsidP="00282CB4">
            <w:pPr>
              <w:jc w:val="center"/>
              <w:rPr>
                <w:rFonts w:ascii="Times New Roman" w:hAnsi="Times New Roman" w:cs="Times New Roman"/>
              </w:rPr>
            </w:pPr>
            <w:r w:rsidRPr="00282CB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34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DD1231" w:rsidRPr="00313777" w:rsidTr="00556DC7">
        <w:trPr>
          <w:trHeight w:val="397"/>
        </w:trPr>
        <w:tc>
          <w:tcPr>
            <w:tcW w:w="710" w:type="dxa"/>
            <w:vAlign w:val="center"/>
          </w:tcPr>
          <w:p w:rsidR="00F11BEC" w:rsidRPr="00282CB4" w:rsidRDefault="00F11BEC" w:rsidP="00282CB4">
            <w:pPr>
              <w:jc w:val="center"/>
              <w:rPr>
                <w:rFonts w:ascii="Times New Roman" w:hAnsi="Times New Roman" w:cs="Times New Roman"/>
              </w:rPr>
            </w:pPr>
            <w:r w:rsidRPr="00282CB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34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DD1231" w:rsidRPr="00313777" w:rsidTr="00556DC7">
        <w:trPr>
          <w:trHeight w:val="416"/>
        </w:trPr>
        <w:tc>
          <w:tcPr>
            <w:tcW w:w="710" w:type="dxa"/>
            <w:vAlign w:val="center"/>
          </w:tcPr>
          <w:p w:rsidR="00F11BEC" w:rsidRPr="00282CB4" w:rsidRDefault="00F11BEC" w:rsidP="00282CB4">
            <w:pPr>
              <w:jc w:val="center"/>
              <w:rPr>
                <w:rFonts w:ascii="Times New Roman" w:hAnsi="Times New Roman" w:cs="Times New Roman"/>
              </w:rPr>
            </w:pPr>
            <w:r w:rsidRPr="00282CB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34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1BEC" w:rsidRPr="00282CB4" w:rsidRDefault="00F11BEC" w:rsidP="004942E7">
            <w:pPr>
              <w:rPr>
                <w:rFonts w:ascii="Times New Roman" w:hAnsi="Times New Roman" w:cs="Times New Roman"/>
              </w:rPr>
            </w:pPr>
          </w:p>
        </w:tc>
      </w:tr>
    </w:tbl>
    <w:p w:rsidR="00282CB4" w:rsidRDefault="00282CB4" w:rsidP="00282CB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82CB4" w:rsidRDefault="00282CB4" w:rsidP="00282CB4">
      <w:pPr>
        <w:spacing w:line="240" w:lineRule="auto"/>
        <w:ind w:left="284"/>
        <w:contextualSpacing/>
        <w:rPr>
          <w:rFonts w:ascii="Times New Roman" w:hAnsi="Times New Roman" w:cs="Times New Roman"/>
          <w:sz w:val="20"/>
          <w:szCs w:val="20"/>
        </w:rPr>
      </w:pPr>
    </w:p>
    <w:p w:rsidR="00282CB4" w:rsidRDefault="0042568D" w:rsidP="00282CB4">
      <w:pPr>
        <w:spacing w:line="240" w:lineRule="auto"/>
        <w:ind w:left="284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Классный руководитель __________________________________</w:t>
      </w:r>
    </w:p>
    <w:p w:rsidR="00DD1231" w:rsidRPr="00B14DE1" w:rsidRDefault="00282CB4" w:rsidP="00B14DE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(фамилия)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B14DE1" w:rsidRDefault="00B14DE1" w:rsidP="00B14DE1">
      <w:pPr>
        <w:spacing w:after="0"/>
        <w:rPr>
          <w:rFonts w:ascii="Times New Roman" w:hAnsi="Times New Roman"/>
          <w:b/>
          <w:bCs/>
        </w:rPr>
      </w:pPr>
    </w:p>
    <w:p w:rsidR="00B14DE1" w:rsidRDefault="00B14DE1" w:rsidP="00B14DE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ВЕДОМОСТЬ РЕЗУЛЬТАТОВ ОСВОЕНИЯ </w:t>
      </w:r>
      <w:proofErr w:type="gramStart"/>
      <w:r>
        <w:rPr>
          <w:rFonts w:ascii="Times New Roman" w:hAnsi="Times New Roman"/>
          <w:b/>
        </w:rPr>
        <w:t>ОБУЧАЮЩИМИСЯ</w:t>
      </w:r>
      <w:proofErr w:type="gramEnd"/>
      <w:r>
        <w:rPr>
          <w:rFonts w:ascii="Times New Roman" w:hAnsi="Times New Roman"/>
          <w:b/>
        </w:rPr>
        <w:t xml:space="preserve"> УЧЕБНОГО ПЛАНА ППССЗ</w:t>
      </w:r>
    </w:p>
    <w:p w:rsidR="00B14DE1" w:rsidRDefault="00B14DE1" w:rsidP="00B14DE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>(ТЕКУЩЕГО КОНТРОЛЯ И ПРОМЕЖУТОЧНОЙ АТТЕСТАЦИИ)</w:t>
      </w:r>
    </w:p>
    <w:p w:rsidR="00E948E1" w:rsidRDefault="00E948E1" w:rsidP="00B14DE1">
      <w:pPr>
        <w:tabs>
          <w:tab w:val="left" w:pos="11227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</w:rPr>
      </w:pPr>
    </w:p>
    <w:p w:rsidR="00DB792F" w:rsidRDefault="00DB792F" w:rsidP="00B14DE1">
      <w:pPr>
        <w:spacing w:line="240" w:lineRule="auto"/>
        <w:ind w:right="14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 семестр</w:t>
      </w:r>
      <w:r>
        <w:rPr>
          <w:rFonts w:ascii="Times New Roman" w:hAnsi="Times New Roman" w:cs="Times New Roman"/>
        </w:rPr>
        <w:t xml:space="preserve"> 201</w:t>
      </w:r>
      <w:r w:rsidR="003B5A0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/201</w:t>
      </w:r>
      <w:r w:rsidR="003B5A0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уч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 </w:t>
      </w:r>
      <w:r w:rsidR="00A51979">
        <w:rPr>
          <w:rFonts w:ascii="Times New Roman" w:hAnsi="Times New Roman" w:cs="Times New Roman"/>
          <w:b/>
          <w:u w:val="single"/>
        </w:rPr>
        <w:t>Итоговая</w:t>
      </w:r>
    </w:p>
    <w:p w:rsidR="00950A19" w:rsidRDefault="00E948E1" w:rsidP="00B14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48E1">
        <w:rPr>
          <w:rFonts w:ascii="Times New Roman" w:hAnsi="Times New Roman" w:cs="Times New Roman"/>
          <w:u w:val="single"/>
        </w:rPr>
        <w:t xml:space="preserve">Отделение  </w:t>
      </w:r>
      <w:r w:rsidR="004C028B">
        <w:rPr>
          <w:rFonts w:ascii="Times New Roman" w:hAnsi="Times New Roman" w:cs="Times New Roman"/>
          <w:b/>
          <w:u w:val="single"/>
        </w:rPr>
        <w:t>ВОКАЛЬНОЕ ИСКУССТВО</w:t>
      </w:r>
      <w:r w:rsidRPr="00E948E1">
        <w:rPr>
          <w:rFonts w:ascii="Times New Roman" w:hAnsi="Times New Roman" w:cs="Times New Roman"/>
          <w:u w:val="single"/>
        </w:rPr>
        <w:t xml:space="preserve">   курс </w:t>
      </w:r>
      <w:r w:rsidRPr="00E948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035A7C" w:rsidRPr="00E948E1" w:rsidRDefault="00035A7C" w:rsidP="00035A7C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tbl>
      <w:tblPr>
        <w:tblStyle w:val="a3"/>
        <w:tblW w:w="14317" w:type="dxa"/>
        <w:tblInd w:w="250" w:type="dxa"/>
        <w:tblLayout w:type="fixed"/>
        <w:tblLook w:val="04A0"/>
      </w:tblPr>
      <w:tblGrid>
        <w:gridCol w:w="563"/>
        <w:gridCol w:w="2657"/>
        <w:gridCol w:w="46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709"/>
        <w:gridCol w:w="567"/>
        <w:gridCol w:w="567"/>
        <w:gridCol w:w="425"/>
        <w:gridCol w:w="425"/>
        <w:gridCol w:w="426"/>
        <w:gridCol w:w="425"/>
        <w:gridCol w:w="1417"/>
        <w:gridCol w:w="709"/>
        <w:gridCol w:w="709"/>
      </w:tblGrid>
      <w:tr w:rsidR="001747CE" w:rsidTr="007B57BE">
        <w:trPr>
          <w:trHeight w:val="57"/>
        </w:trPr>
        <w:tc>
          <w:tcPr>
            <w:tcW w:w="563" w:type="dxa"/>
            <w:vMerge w:val="restart"/>
          </w:tcPr>
          <w:p w:rsidR="001747CE" w:rsidRDefault="001747CE" w:rsidP="004B6B9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35A7C">
              <w:rPr>
                <w:rFonts w:ascii="Times New Roman" w:hAnsi="Times New Roman" w:cs="Times New Roman"/>
              </w:rPr>
              <w:t>№</w:t>
            </w:r>
          </w:p>
          <w:p w:rsidR="001747CE" w:rsidRPr="00035A7C" w:rsidRDefault="001747CE" w:rsidP="004B6B9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35A7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57" w:type="dxa"/>
            <w:vMerge w:val="restart"/>
          </w:tcPr>
          <w:p w:rsidR="001747CE" w:rsidRPr="00035A7C" w:rsidRDefault="001747CE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1747CE" w:rsidRPr="00035A7C" w:rsidRDefault="001747CE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1747CE" w:rsidRPr="00035A7C" w:rsidRDefault="001747CE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1747CE" w:rsidRPr="00035A7C" w:rsidRDefault="001747CE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1747CE" w:rsidRPr="00035A7C" w:rsidRDefault="001747CE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1747CE" w:rsidRPr="00035A7C" w:rsidRDefault="001747CE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1747CE" w:rsidRPr="00035A7C" w:rsidRDefault="001747CE" w:rsidP="004942E7">
            <w:pPr>
              <w:jc w:val="center"/>
              <w:rPr>
                <w:rFonts w:ascii="Times New Roman" w:hAnsi="Times New Roman" w:cs="Times New Roman"/>
              </w:rPr>
            </w:pPr>
          </w:p>
          <w:p w:rsidR="001747CE" w:rsidRPr="00035A7C" w:rsidRDefault="001747CE" w:rsidP="004942E7">
            <w:pPr>
              <w:jc w:val="center"/>
              <w:rPr>
                <w:rFonts w:ascii="Times New Roman" w:hAnsi="Times New Roman" w:cs="Times New Roman"/>
              </w:rPr>
            </w:pPr>
            <w:r w:rsidRPr="00035A7C">
              <w:rPr>
                <w:rFonts w:ascii="Times New Roman" w:hAnsi="Times New Roman" w:cs="Times New Roman"/>
              </w:rPr>
              <w:t>Фамилия, имя студента</w:t>
            </w:r>
          </w:p>
        </w:tc>
        <w:tc>
          <w:tcPr>
            <w:tcW w:w="9679" w:type="dxa"/>
            <w:gridSpan w:val="19"/>
            <w:tcBorders>
              <w:bottom w:val="single" w:sz="4" w:space="0" w:color="auto"/>
            </w:tcBorders>
            <w:vAlign w:val="center"/>
          </w:tcPr>
          <w:p w:rsidR="001747CE" w:rsidRPr="00483083" w:rsidRDefault="001747CE" w:rsidP="007B57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083">
              <w:rPr>
                <w:rFonts w:ascii="Times New Roman" w:hAnsi="Times New Roman" w:cs="Times New Roman"/>
                <w:sz w:val="16"/>
                <w:szCs w:val="16"/>
              </w:rPr>
              <w:t>Название предметов, изучаемых за семестр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CE" w:rsidRPr="00483083" w:rsidRDefault="001747CE" w:rsidP="007B57BE">
            <w:pPr>
              <w:tabs>
                <w:tab w:val="left" w:pos="3295"/>
              </w:tabs>
              <w:jc w:val="center"/>
              <w:rPr>
                <w:sz w:val="16"/>
                <w:szCs w:val="16"/>
              </w:rPr>
            </w:pPr>
            <w:r w:rsidRPr="00483083">
              <w:rPr>
                <w:rFonts w:ascii="Times New Roman" w:hAnsi="Times New Roman" w:cs="Times New Roman"/>
                <w:sz w:val="16"/>
                <w:szCs w:val="16"/>
              </w:rPr>
              <w:t>Пропуски</w:t>
            </w:r>
          </w:p>
        </w:tc>
      </w:tr>
      <w:tr w:rsidR="007B57BE" w:rsidTr="007B57BE">
        <w:trPr>
          <w:cantSplit/>
          <w:trHeight w:val="1018"/>
        </w:trPr>
        <w:tc>
          <w:tcPr>
            <w:tcW w:w="563" w:type="dxa"/>
            <w:vMerge/>
          </w:tcPr>
          <w:p w:rsidR="007B57BE" w:rsidRPr="00035A7C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vMerge/>
          </w:tcPr>
          <w:p w:rsidR="007B57BE" w:rsidRPr="00035A7C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Merge w:val="restart"/>
            <w:textDirection w:val="btLr"/>
            <w:vAlign w:val="center"/>
          </w:tcPr>
          <w:p w:rsidR="007B57BE" w:rsidRPr="00E948E1" w:rsidRDefault="007B57BE" w:rsidP="00483083">
            <w:pPr>
              <w:rPr>
                <w:rFonts w:ascii="Times New Roman" w:hAnsi="Times New Roman" w:cs="Times New Roman"/>
              </w:rPr>
            </w:pPr>
            <w:r w:rsidRPr="00E948E1">
              <w:rPr>
                <w:rFonts w:ascii="Times New Roman" w:hAnsi="Times New Roman" w:cs="Times New Roman"/>
              </w:rPr>
              <w:t xml:space="preserve"> Иностранный  язы</w:t>
            </w: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B57BE" w:rsidRPr="00E948E1" w:rsidRDefault="007B57BE" w:rsidP="00AC2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Математика и информатика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B57BE" w:rsidRPr="00E948E1" w:rsidRDefault="007B57BE" w:rsidP="004942E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B57BE" w:rsidRPr="00E948E1" w:rsidRDefault="007B57BE" w:rsidP="004942E7">
            <w:pPr>
              <w:ind w:left="113" w:right="113"/>
              <w:rPr>
                <w:rFonts w:ascii="Times New Roman" w:hAnsi="Times New Roman" w:cs="Times New Roman"/>
              </w:rPr>
            </w:pPr>
            <w:r w:rsidRPr="00E948E1">
              <w:rPr>
                <w:rFonts w:ascii="Times New Roman" w:hAnsi="Times New Roman" w:cs="Times New Roman"/>
              </w:rPr>
              <w:t>Физическая   культура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7B57BE" w:rsidRPr="00E948E1" w:rsidRDefault="007B57BE" w:rsidP="004942E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B57BE" w:rsidRPr="00E948E1" w:rsidRDefault="007B57BE" w:rsidP="004942E7">
            <w:pPr>
              <w:ind w:left="113" w:right="113"/>
              <w:rPr>
                <w:rFonts w:ascii="Times New Roman" w:hAnsi="Times New Roman" w:cs="Times New Roman"/>
              </w:rPr>
            </w:pPr>
            <w:r w:rsidRPr="00E948E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25" w:type="dxa"/>
            <w:vMerge w:val="restart"/>
            <w:textDirection w:val="btLr"/>
          </w:tcPr>
          <w:p w:rsidR="007B57BE" w:rsidRPr="00E948E1" w:rsidRDefault="007B57BE" w:rsidP="004942E7">
            <w:pPr>
              <w:ind w:left="113" w:right="113"/>
              <w:rPr>
                <w:rFonts w:ascii="Times New Roman" w:hAnsi="Times New Roman" w:cs="Times New Roman"/>
              </w:rPr>
            </w:pPr>
            <w:r w:rsidRPr="00E948E1">
              <w:rPr>
                <w:rFonts w:ascii="Times New Roman" w:hAnsi="Times New Roman" w:cs="Times New Roman"/>
              </w:rPr>
              <w:t>История мировой культуры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B57BE" w:rsidRPr="00E948E1" w:rsidRDefault="007B57BE" w:rsidP="0048308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6" w:type="dxa"/>
            <w:vMerge w:val="restart"/>
            <w:textDirection w:val="btLr"/>
          </w:tcPr>
          <w:p w:rsidR="007B57BE" w:rsidRPr="00E948E1" w:rsidRDefault="007B57BE" w:rsidP="0064634C">
            <w:pPr>
              <w:ind w:left="113" w:right="113"/>
              <w:rPr>
                <w:rFonts w:ascii="Times New Roman" w:hAnsi="Times New Roman" w:cs="Times New Roman"/>
              </w:rPr>
            </w:pPr>
            <w:r w:rsidRPr="00E948E1">
              <w:rPr>
                <w:rFonts w:ascii="Times New Roman" w:hAnsi="Times New Roman" w:cs="Times New Roman"/>
              </w:rPr>
              <w:t>Музыкальная  литература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B57BE" w:rsidRPr="00E948E1" w:rsidRDefault="007B57BE" w:rsidP="0064634C">
            <w:pPr>
              <w:ind w:left="113" w:right="113"/>
              <w:rPr>
                <w:rFonts w:ascii="Times New Roman" w:hAnsi="Times New Roman" w:cs="Times New Roman"/>
              </w:rPr>
            </w:pPr>
            <w:r w:rsidRPr="00E948E1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B57BE" w:rsidRPr="00E948E1" w:rsidRDefault="007B57BE" w:rsidP="0064634C">
            <w:pPr>
              <w:ind w:left="113" w:right="113"/>
              <w:rPr>
                <w:rFonts w:ascii="Times New Roman" w:hAnsi="Times New Roman" w:cs="Times New Roman"/>
              </w:rPr>
            </w:pPr>
            <w:r w:rsidRPr="00E948E1">
              <w:rPr>
                <w:rFonts w:ascii="Times New Roman" w:hAnsi="Times New Roman" w:cs="Times New Roman"/>
              </w:rPr>
              <w:t>Элементарная теория музыки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B57BE" w:rsidRPr="00E948E1" w:rsidRDefault="007B57BE" w:rsidP="00B85BA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МДК 01.01.  </w:t>
            </w:r>
            <w:r>
              <w:rPr>
                <w:rFonts w:ascii="Times New Roman" w:hAnsi="Times New Roman" w:cs="Times New Roman"/>
              </w:rPr>
              <w:t>Сольное камерное и оперное исполнительство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B57BE" w:rsidRPr="00282CB4" w:rsidRDefault="007B57BE" w:rsidP="00EA361C">
            <w:pPr>
              <w:jc w:val="center"/>
              <w:rPr>
                <w:rFonts w:ascii="Times New Roman" w:hAnsi="Times New Roman" w:cs="Times New Roman"/>
              </w:rPr>
            </w:pPr>
            <w:r w:rsidRPr="00DD1231">
              <w:rPr>
                <w:rFonts w:ascii="Times New Roman" w:hAnsi="Times New Roman" w:cs="Times New Roman"/>
                <w:b/>
                <w:sz w:val="16"/>
                <w:szCs w:val="16"/>
              </w:rPr>
              <w:t>МДК 01.0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DD123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Ансамблевое камерное и оперное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исполни-тельство</w:t>
            </w:r>
            <w:proofErr w:type="spellEnd"/>
            <w:proofErr w:type="gramEnd"/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btLr"/>
          </w:tcPr>
          <w:p w:rsidR="007B57BE" w:rsidRPr="00E948E1" w:rsidRDefault="007B57BE" w:rsidP="004942E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МДК 01.03. </w:t>
            </w:r>
            <w:r>
              <w:rPr>
                <w:rFonts w:ascii="Times New Roman" w:hAnsi="Times New Roman" w:cs="Times New Roman"/>
              </w:rPr>
              <w:t>Фортепиано, чтение с листа</w:t>
            </w:r>
          </w:p>
        </w:tc>
        <w:tc>
          <w:tcPr>
            <w:tcW w:w="426" w:type="dxa"/>
            <w:vMerge w:val="restart"/>
            <w:textDirection w:val="btLr"/>
          </w:tcPr>
          <w:p w:rsidR="007B57BE" w:rsidRPr="00E948E1" w:rsidRDefault="007B57BE" w:rsidP="004942E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УП.04 </w:t>
            </w:r>
            <w:r w:rsidRPr="00E948E1">
              <w:rPr>
                <w:rFonts w:ascii="Times New Roman" w:hAnsi="Times New Roman" w:cs="Times New Roman"/>
              </w:rPr>
              <w:t>Мастерство актёра</w:t>
            </w:r>
          </w:p>
        </w:tc>
        <w:tc>
          <w:tcPr>
            <w:tcW w:w="425" w:type="dxa"/>
            <w:vMerge w:val="restart"/>
            <w:textDirection w:val="btLr"/>
          </w:tcPr>
          <w:p w:rsidR="007B57BE" w:rsidRPr="00E948E1" w:rsidRDefault="007B57BE" w:rsidP="004942E7">
            <w:pPr>
              <w:ind w:left="113" w:right="113"/>
              <w:rPr>
                <w:rFonts w:ascii="Times New Roman" w:hAnsi="Times New Roman" w:cs="Times New Roman"/>
              </w:rPr>
            </w:pPr>
            <w:r w:rsidRPr="007B57BE">
              <w:rPr>
                <w:rFonts w:ascii="Times New Roman" w:hAnsi="Times New Roman" w:cs="Times New Roman"/>
                <w:b/>
              </w:rPr>
              <w:t>УП.05</w:t>
            </w:r>
            <w:r>
              <w:rPr>
                <w:rFonts w:ascii="Times New Roman" w:hAnsi="Times New Roman" w:cs="Times New Roman"/>
              </w:rPr>
              <w:t xml:space="preserve"> Хоровое исполнительство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57BE" w:rsidRPr="00DC0873" w:rsidRDefault="007B57BE" w:rsidP="00EA36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МДК 02.01. Педагогические основы преподавания творческих дисциплин</w:t>
            </w:r>
          </w:p>
        </w:tc>
        <w:tc>
          <w:tcPr>
            <w:tcW w:w="709" w:type="dxa"/>
            <w:vMerge w:val="restart"/>
            <w:textDirection w:val="btLr"/>
          </w:tcPr>
          <w:p w:rsidR="007B57BE" w:rsidRPr="00E948E1" w:rsidRDefault="007B57BE" w:rsidP="004942E7">
            <w:pPr>
              <w:ind w:left="113" w:right="113"/>
              <w:rPr>
                <w:rFonts w:ascii="Times New Roman" w:hAnsi="Times New Roman" w:cs="Times New Roman"/>
              </w:rPr>
            </w:pPr>
            <w:r w:rsidRPr="00E948E1">
              <w:rPr>
                <w:rFonts w:ascii="Times New Roman" w:hAnsi="Times New Roman" w:cs="Times New Roman"/>
              </w:rPr>
              <w:t>По  уважительной причине</w:t>
            </w:r>
          </w:p>
        </w:tc>
        <w:tc>
          <w:tcPr>
            <w:tcW w:w="709" w:type="dxa"/>
            <w:vMerge w:val="restart"/>
            <w:textDirection w:val="btLr"/>
          </w:tcPr>
          <w:p w:rsidR="007B57BE" w:rsidRPr="00E948E1" w:rsidRDefault="007B57BE" w:rsidP="00AC7DB2">
            <w:pPr>
              <w:ind w:left="113" w:right="113"/>
              <w:rPr>
                <w:rFonts w:ascii="Times New Roman" w:hAnsi="Times New Roman" w:cs="Times New Roman"/>
              </w:rPr>
            </w:pPr>
            <w:r w:rsidRPr="00E948E1">
              <w:rPr>
                <w:rFonts w:ascii="Times New Roman" w:hAnsi="Times New Roman" w:cs="Times New Roman"/>
              </w:rPr>
              <w:t>По неуважительной  причине</w:t>
            </w:r>
          </w:p>
        </w:tc>
      </w:tr>
      <w:tr w:rsidR="007B57BE" w:rsidTr="007B57BE">
        <w:trPr>
          <w:cantSplit/>
          <w:trHeight w:val="3390"/>
        </w:trPr>
        <w:tc>
          <w:tcPr>
            <w:tcW w:w="563" w:type="dxa"/>
            <w:vMerge/>
          </w:tcPr>
          <w:p w:rsidR="007B57BE" w:rsidRPr="00035A7C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vMerge/>
          </w:tcPr>
          <w:p w:rsidR="007B57BE" w:rsidRPr="00035A7C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Merge/>
            <w:textDirection w:val="btLr"/>
            <w:vAlign w:val="center"/>
          </w:tcPr>
          <w:p w:rsidR="007B57BE" w:rsidRPr="00E948E1" w:rsidRDefault="007B57BE" w:rsidP="00483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B57BE" w:rsidRDefault="007B57BE" w:rsidP="00AC2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B57BE" w:rsidRDefault="007B57BE" w:rsidP="004942E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B57BE" w:rsidRPr="00E948E1" w:rsidRDefault="007B57BE" w:rsidP="004942E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7B57BE" w:rsidRDefault="007B57BE" w:rsidP="004942E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B57BE" w:rsidRPr="00E948E1" w:rsidRDefault="007B57BE" w:rsidP="004942E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7B57BE" w:rsidRPr="00E948E1" w:rsidRDefault="007B57BE" w:rsidP="004942E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B57BE" w:rsidRDefault="007B57BE" w:rsidP="0048308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7B57BE" w:rsidRPr="00E948E1" w:rsidRDefault="007B57BE" w:rsidP="006463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B57BE" w:rsidRPr="00E948E1" w:rsidRDefault="007B57BE" w:rsidP="006463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B57BE" w:rsidRPr="00E948E1" w:rsidRDefault="007B57BE" w:rsidP="006463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7B57BE" w:rsidRDefault="007B57BE" w:rsidP="00B85BA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7B57BE" w:rsidRDefault="007B57BE" w:rsidP="00A87FB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Ансамблевое камерное и оперное исполнительство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7B57BE" w:rsidRDefault="007B57BE" w:rsidP="0064634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Хоровое сольфеджио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B57BE" w:rsidRPr="007B57BE" w:rsidRDefault="007B57BE" w:rsidP="004942E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Итоговая оценка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btLr"/>
          </w:tcPr>
          <w:p w:rsidR="007B57BE" w:rsidRPr="00E948E1" w:rsidRDefault="007B57BE" w:rsidP="004942E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</w:tcPr>
          <w:p w:rsidR="007B57BE" w:rsidRDefault="007B57BE" w:rsidP="004942E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7B57BE" w:rsidRDefault="007B57BE" w:rsidP="004942E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extDirection w:val="btLr"/>
            <w:vAlign w:val="center"/>
          </w:tcPr>
          <w:p w:rsidR="007B57BE" w:rsidRDefault="007B57BE" w:rsidP="007B57B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педагогики</w:t>
            </w:r>
          </w:p>
        </w:tc>
        <w:tc>
          <w:tcPr>
            <w:tcW w:w="709" w:type="dxa"/>
            <w:vMerge/>
            <w:textDirection w:val="btLr"/>
          </w:tcPr>
          <w:p w:rsidR="007B57BE" w:rsidRPr="00E948E1" w:rsidRDefault="007B57BE" w:rsidP="004942E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7B57BE" w:rsidRPr="00E948E1" w:rsidRDefault="007B57BE" w:rsidP="00AC7DB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7B57BE" w:rsidTr="007B57BE">
        <w:trPr>
          <w:trHeight w:val="142"/>
        </w:trPr>
        <w:tc>
          <w:tcPr>
            <w:tcW w:w="563" w:type="dxa"/>
            <w:vMerge/>
          </w:tcPr>
          <w:p w:rsidR="007B57BE" w:rsidRPr="00035A7C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vMerge/>
          </w:tcPr>
          <w:p w:rsidR="007B57BE" w:rsidRPr="00035A7C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7B57BE" w:rsidRPr="00483083" w:rsidRDefault="007B57BE" w:rsidP="004830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7B57BE" w:rsidRPr="00483083" w:rsidRDefault="00A51979" w:rsidP="004830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5" w:type="dxa"/>
          </w:tcPr>
          <w:p w:rsidR="007B57BE" w:rsidRPr="00483083" w:rsidRDefault="007B57BE" w:rsidP="004830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7B57BE" w:rsidRPr="00483083" w:rsidRDefault="00A51979" w:rsidP="004830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6" w:type="dxa"/>
          </w:tcPr>
          <w:p w:rsidR="007B57BE" w:rsidRPr="00483083" w:rsidRDefault="007B57BE" w:rsidP="004830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7B57BE" w:rsidRPr="00483083" w:rsidRDefault="007B57BE" w:rsidP="004830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7B57BE" w:rsidRPr="00483083" w:rsidRDefault="007B57BE" w:rsidP="004830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7B57BE" w:rsidRPr="00483083" w:rsidRDefault="00A51979" w:rsidP="004830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6" w:type="dxa"/>
          </w:tcPr>
          <w:p w:rsidR="007B57BE" w:rsidRPr="00483083" w:rsidRDefault="00A51979" w:rsidP="004830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5" w:type="dxa"/>
          </w:tcPr>
          <w:p w:rsidR="007B57BE" w:rsidRPr="00483083" w:rsidRDefault="007B57BE" w:rsidP="004830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7B57BE" w:rsidRPr="00483083" w:rsidRDefault="007B57BE" w:rsidP="004830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B57BE" w:rsidRPr="00483083" w:rsidRDefault="00A51979" w:rsidP="004830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567" w:type="dxa"/>
          </w:tcPr>
          <w:p w:rsidR="007B57BE" w:rsidRPr="00483083" w:rsidRDefault="007B57BE" w:rsidP="004830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B57BE" w:rsidRPr="00483083" w:rsidRDefault="007B57BE" w:rsidP="004830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B57BE" w:rsidRPr="00483083" w:rsidRDefault="007B57BE" w:rsidP="004830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B57BE" w:rsidRPr="00483083" w:rsidRDefault="00A51979" w:rsidP="004830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6" w:type="dxa"/>
          </w:tcPr>
          <w:p w:rsidR="007B57BE" w:rsidRPr="00483083" w:rsidRDefault="007B57BE" w:rsidP="004830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7B57BE" w:rsidRPr="00483083" w:rsidRDefault="007B57BE" w:rsidP="004830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7B57BE" w:rsidRPr="00483083" w:rsidRDefault="007B57BE" w:rsidP="004830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7B57BE" w:rsidRPr="00313777" w:rsidTr="007B57BE">
        <w:trPr>
          <w:trHeight w:val="399"/>
        </w:trPr>
        <w:tc>
          <w:tcPr>
            <w:tcW w:w="563" w:type="dxa"/>
            <w:vAlign w:val="center"/>
          </w:tcPr>
          <w:p w:rsidR="007B57BE" w:rsidRPr="00035A7C" w:rsidRDefault="007B57BE" w:rsidP="00E948E1">
            <w:pPr>
              <w:jc w:val="center"/>
              <w:rPr>
                <w:rFonts w:ascii="Times New Roman" w:hAnsi="Times New Roman" w:cs="Times New Roman"/>
              </w:rPr>
            </w:pPr>
            <w:r w:rsidRPr="00035A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7" w:type="dxa"/>
          </w:tcPr>
          <w:p w:rsidR="007B57BE" w:rsidRPr="00035A7C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7B57BE" w:rsidRPr="00313777" w:rsidTr="007B57BE">
        <w:trPr>
          <w:trHeight w:val="399"/>
        </w:trPr>
        <w:tc>
          <w:tcPr>
            <w:tcW w:w="563" w:type="dxa"/>
            <w:vAlign w:val="center"/>
          </w:tcPr>
          <w:p w:rsidR="007B57BE" w:rsidRPr="00035A7C" w:rsidRDefault="007B57BE" w:rsidP="00E948E1">
            <w:pPr>
              <w:jc w:val="center"/>
              <w:rPr>
                <w:rFonts w:ascii="Times New Roman" w:hAnsi="Times New Roman" w:cs="Times New Roman"/>
              </w:rPr>
            </w:pPr>
            <w:r w:rsidRPr="00035A7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7" w:type="dxa"/>
          </w:tcPr>
          <w:p w:rsidR="007B57BE" w:rsidRPr="00035A7C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7B57BE" w:rsidRPr="00313777" w:rsidTr="007B57BE">
        <w:trPr>
          <w:trHeight w:val="399"/>
        </w:trPr>
        <w:tc>
          <w:tcPr>
            <w:tcW w:w="563" w:type="dxa"/>
            <w:vAlign w:val="center"/>
          </w:tcPr>
          <w:p w:rsidR="007B57BE" w:rsidRPr="00035A7C" w:rsidRDefault="007B57BE" w:rsidP="00E948E1">
            <w:pPr>
              <w:jc w:val="center"/>
              <w:rPr>
                <w:rFonts w:ascii="Times New Roman" w:hAnsi="Times New Roman" w:cs="Times New Roman"/>
              </w:rPr>
            </w:pPr>
            <w:r w:rsidRPr="00035A7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57" w:type="dxa"/>
          </w:tcPr>
          <w:p w:rsidR="007B57BE" w:rsidRPr="00035A7C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7B57BE" w:rsidRPr="00313777" w:rsidTr="007B57BE">
        <w:trPr>
          <w:trHeight w:val="399"/>
        </w:trPr>
        <w:tc>
          <w:tcPr>
            <w:tcW w:w="563" w:type="dxa"/>
            <w:vAlign w:val="center"/>
          </w:tcPr>
          <w:p w:rsidR="007B57BE" w:rsidRPr="00035A7C" w:rsidRDefault="007B57BE" w:rsidP="00E948E1">
            <w:pPr>
              <w:jc w:val="center"/>
              <w:rPr>
                <w:rFonts w:ascii="Times New Roman" w:hAnsi="Times New Roman" w:cs="Times New Roman"/>
              </w:rPr>
            </w:pPr>
            <w:r w:rsidRPr="00035A7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57" w:type="dxa"/>
          </w:tcPr>
          <w:p w:rsidR="007B57BE" w:rsidRPr="00035A7C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7B57BE" w:rsidRPr="00313777" w:rsidTr="007B57BE">
        <w:trPr>
          <w:trHeight w:val="399"/>
        </w:trPr>
        <w:tc>
          <w:tcPr>
            <w:tcW w:w="563" w:type="dxa"/>
            <w:vAlign w:val="center"/>
          </w:tcPr>
          <w:p w:rsidR="007B57BE" w:rsidRPr="00035A7C" w:rsidRDefault="007B57BE" w:rsidP="00E948E1">
            <w:pPr>
              <w:jc w:val="center"/>
              <w:rPr>
                <w:rFonts w:ascii="Times New Roman" w:hAnsi="Times New Roman" w:cs="Times New Roman"/>
              </w:rPr>
            </w:pPr>
            <w:r w:rsidRPr="00035A7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57" w:type="dxa"/>
          </w:tcPr>
          <w:p w:rsidR="007B57BE" w:rsidRPr="00035A7C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7B57BE" w:rsidRPr="00313777" w:rsidTr="007B57BE">
        <w:trPr>
          <w:trHeight w:val="399"/>
        </w:trPr>
        <w:tc>
          <w:tcPr>
            <w:tcW w:w="563" w:type="dxa"/>
            <w:vAlign w:val="center"/>
          </w:tcPr>
          <w:p w:rsidR="007B57BE" w:rsidRPr="00035A7C" w:rsidRDefault="007B57BE" w:rsidP="00E948E1">
            <w:pPr>
              <w:jc w:val="center"/>
              <w:rPr>
                <w:rFonts w:ascii="Times New Roman" w:hAnsi="Times New Roman" w:cs="Times New Roman"/>
              </w:rPr>
            </w:pPr>
            <w:r w:rsidRPr="00035A7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57" w:type="dxa"/>
          </w:tcPr>
          <w:p w:rsidR="007B57BE" w:rsidRPr="00035A7C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7B57BE" w:rsidRPr="00313777" w:rsidTr="007B57BE">
        <w:trPr>
          <w:trHeight w:val="399"/>
        </w:trPr>
        <w:tc>
          <w:tcPr>
            <w:tcW w:w="563" w:type="dxa"/>
            <w:vAlign w:val="center"/>
          </w:tcPr>
          <w:p w:rsidR="007B57BE" w:rsidRPr="00035A7C" w:rsidRDefault="007B57BE" w:rsidP="00E948E1">
            <w:pPr>
              <w:jc w:val="center"/>
              <w:rPr>
                <w:rFonts w:ascii="Times New Roman" w:hAnsi="Times New Roman" w:cs="Times New Roman"/>
              </w:rPr>
            </w:pPr>
            <w:r w:rsidRPr="00035A7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57" w:type="dxa"/>
          </w:tcPr>
          <w:p w:rsidR="007B57BE" w:rsidRPr="00035A7C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7B57BE" w:rsidRPr="00313777" w:rsidTr="007B57BE">
        <w:trPr>
          <w:trHeight w:val="399"/>
        </w:trPr>
        <w:tc>
          <w:tcPr>
            <w:tcW w:w="563" w:type="dxa"/>
            <w:vAlign w:val="center"/>
          </w:tcPr>
          <w:p w:rsidR="007B57BE" w:rsidRPr="00035A7C" w:rsidRDefault="007B57BE" w:rsidP="00E948E1">
            <w:pPr>
              <w:jc w:val="center"/>
              <w:rPr>
                <w:rFonts w:ascii="Times New Roman" w:hAnsi="Times New Roman" w:cs="Times New Roman"/>
              </w:rPr>
            </w:pPr>
            <w:r w:rsidRPr="00035A7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57" w:type="dxa"/>
          </w:tcPr>
          <w:p w:rsidR="007B57BE" w:rsidRPr="00035A7C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7B57BE" w:rsidRPr="00313777" w:rsidTr="007B57BE">
        <w:trPr>
          <w:trHeight w:val="418"/>
        </w:trPr>
        <w:tc>
          <w:tcPr>
            <w:tcW w:w="563" w:type="dxa"/>
            <w:vAlign w:val="center"/>
          </w:tcPr>
          <w:p w:rsidR="007B57BE" w:rsidRPr="00035A7C" w:rsidRDefault="007B57BE" w:rsidP="00E948E1">
            <w:pPr>
              <w:jc w:val="center"/>
              <w:rPr>
                <w:rFonts w:ascii="Times New Roman" w:hAnsi="Times New Roman" w:cs="Times New Roman"/>
              </w:rPr>
            </w:pPr>
            <w:r w:rsidRPr="00035A7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57" w:type="dxa"/>
          </w:tcPr>
          <w:p w:rsidR="007B57BE" w:rsidRPr="00035A7C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</w:tr>
      <w:tr w:rsidR="007B57BE" w:rsidRPr="00313777" w:rsidTr="007B57BE">
        <w:trPr>
          <w:trHeight w:val="418"/>
        </w:trPr>
        <w:tc>
          <w:tcPr>
            <w:tcW w:w="563" w:type="dxa"/>
            <w:vAlign w:val="center"/>
          </w:tcPr>
          <w:p w:rsidR="007B57BE" w:rsidRPr="00035A7C" w:rsidRDefault="007B57BE" w:rsidP="00E948E1">
            <w:pPr>
              <w:jc w:val="center"/>
              <w:rPr>
                <w:rFonts w:ascii="Times New Roman" w:hAnsi="Times New Roman" w:cs="Times New Roman"/>
              </w:rPr>
            </w:pPr>
            <w:r w:rsidRPr="00035A7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57" w:type="dxa"/>
          </w:tcPr>
          <w:p w:rsidR="007B57BE" w:rsidRPr="00035A7C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57BE" w:rsidRPr="00E948E1" w:rsidRDefault="007B57BE" w:rsidP="004942E7">
            <w:pPr>
              <w:rPr>
                <w:rFonts w:ascii="Times New Roman" w:hAnsi="Times New Roman" w:cs="Times New Roman"/>
              </w:rPr>
            </w:pPr>
          </w:p>
        </w:tc>
      </w:tr>
    </w:tbl>
    <w:p w:rsidR="00950A19" w:rsidRDefault="00950A19" w:rsidP="00950A1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B5A00" w:rsidRDefault="00950A19" w:rsidP="003B5A0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Классный руководитель __________________________________</w:t>
      </w:r>
    </w:p>
    <w:p w:rsidR="00B14DE1" w:rsidRDefault="00B14DE1" w:rsidP="00B14DE1">
      <w:pPr>
        <w:tabs>
          <w:tab w:val="left" w:pos="11227"/>
        </w:tabs>
        <w:spacing w:after="0" w:line="240" w:lineRule="auto"/>
        <w:ind w:left="426"/>
        <w:jc w:val="center"/>
        <w:rPr>
          <w:rFonts w:ascii="Times New Roman" w:hAnsi="Times New Roman"/>
          <w:b/>
          <w:bCs/>
        </w:rPr>
      </w:pPr>
    </w:p>
    <w:p w:rsidR="00B14DE1" w:rsidRDefault="00B14DE1" w:rsidP="00B14DE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ВЕДОМОСТЬ РЕЗУЛЬТАТОВ ОСВОЕНИЯ </w:t>
      </w:r>
      <w:proofErr w:type="gramStart"/>
      <w:r>
        <w:rPr>
          <w:rFonts w:ascii="Times New Roman" w:hAnsi="Times New Roman"/>
          <w:b/>
        </w:rPr>
        <w:t>ОБУЧАЮЩИМИСЯ</w:t>
      </w:r>
      <w:proofErr w:type="gramEnd"/>
      <w:r>
        <w:rPr>
          <w:rFonts w:ascii="Times New Roman" w:hAnsi="Times New Roman"/>
          <w:b/>
        </w:rPr>
        <w:t xml:space="preserve"> УЧЕБНОГО ПЛАНА ППССЗ </w:t>
      </w:r>
    </w:p>
    <w:p w:rsidR="00B14DE1" w:rsidRDefault="00B14DE1" w:rsidP="00B14DE1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>(ТЕКУЩЕГО КОНТРОЛЯ И ПРОМЕЖУТОЧНОЙ АТТЕСТАЦИИ)</w:t>
      </w:r>
    </w:p>
    <w:p w:rsidR="003B5A00" w:rsidRPr="003B5A00" w:rsidRDefault="003B5A00" w:rsidP="003B5A0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51718" w:rsidRDefault="00064045" w:rsidP="00F51718">
      <w:pPr>
        <w:spacing w:line="240" w:lineRule="auto"/>
        <w:ind w:right="14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 семестр</w:t>
      </w:r>
      <w:r>
        <w:rPr>
          <w:rFonts w:ascii="Times New Roman" w:hAnsi="Times New Roman" w:cs="Times New Roman"/>
        </w:rPr>
        <w:t xml:space="preserve"> </w:t>
      </w:r>
      <w:r w:rsidR="003B5A00">
        <w:rPr>
          <w:rFonts w:ascii="Times New Roman" w:hAnsi="Times New Roman" w:cs="Times New Roman"/>
        </w:rPr>
        <w:t>2015/2016</w:t>
      </w:r>
      <w:r w:rsidR="00B222A4">
        <w:rPr>
          <w:rFonts w:ascii="Times New Roman" w:hAnsi="Times New Roman" w:cs="Times New Roman"/>
        </w:rPr>
        <w:t xml:space="preserve">  </w:t>
      </w:r>
      <w:proofErr w:type="spellStart"/>
      <w:r w:rsidR="00B222A4">
        <w:rPr>
          <w:rFonts w:ascii="Times New Roman" w:hAnsi="Times New Roman" w:cs="Times New Roman"/>
        </w:rPr>
        <w:t>уч</w:t>
      </w:r>
      <w:proofErr w:type="gramStart"/>
      <w:r w:rsidR="00B222A4">
        <w:rPr>
          <w:rFonts w:ascii="Times New Roman" w:hAnsi="Times New Roman" w:cs="Times New Roman"/>
        </w:rPr>
        <w:t>.г</w:t>
      </w:r>
      <w:proofErr w:type="gramEnd"/>
      <w:r w:rsidR="00B222A4">
        <w:rPr>
          <w:rFonts w:ascii="Times New Roman" w:hAnsi="Times New Roman" w:cs="Times New Roman"/>
        </w:rPr>
        <w:t>од</w:t>
      </w:r>
      <w:proofErr w:type="spellEnd"/>
      <w:r w:rsidR="00B222A4">
        <w:rPr>
          <w:rFonts w:ascii="Times New Roman" w:hAnsi="Times New Roman" w:cs="Times New Roman"/>
        </w:rPr>
        <w:t xml:space="preserve">  </w:t>
      </w:r>
      <w:r w:rsidR="00A51979">
        <w:rPr>
          <w:rFonts w:ascii="Times New Roman" w:hAnsi="Times New Roman" w:cs="Times New Roman"/>
          <w:b/>
          <w:u w:val="single"/>
        </w:rPr>
        <w:t>Итоговая</w:t>
      </w:r>
    </w:p>
    <w:p w:rsidR="00035A7C" w:rsidRDefault="00035A7C" w:rsidP="00035A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948E1">
        <w:rPr>
          <w:rFonts w:ascii="Times New Roman" w:hAnsi="Times New Roman" w:cs="Times New Roman"/>
          <w:u w:val="single"/>
        </w:rPr>
        <w:t xml:space="preserve">Отделение  </w:t>
      </w:r>
      <w:r w:rsidR="004C028B">
        <w:rPr>
          <w:rFonts w:ascii="Times New Roman" w:hAnsi="Times New Roman" w:cs="Times New Roman"/>
          <w:b/>
          <w:u w:val="single"/>
        </w:rPr>
        <w:t>ВОКАЛЬНОЕ ИСКУССТВО</w:t>
      </w:r>
      <w:r w:rsidRPr="00E948E1">
        <w:rPr>
          <w:rFonts w:ascii="Times New Roman" w:hAnsi="Times New Roman" w:cs="Times New Roman"/>
          <w:u w:val="single"/>
        </w:rPr>
        <w:t xml:space="preserve">   курс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E77AA4">
        <w:rPr>
          <w:rFonts w:ascii="Times New Roman" w:hAnsi="Times New Roman" w:cs="Times New Roman"/>
          <w:sz w:val="20"/>
          <w:szCs w:val="20"/>
        </w:rPr>
        <w:tab/>
      </w:r>
    </w:p>
    <w:p w:rsidR="00E77AA4" w:rsidRPr="00035A7C" w:rsidRDefault="00E77AA4" w:rsidP="00035A7C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tbl>
      <w:tblPr>
        <w:tblStyle w:val="a3"/>
        <w:tblW w:w="14600" w:type="dxa"/>
        <w:tblInd w:w="250" w:type="dxa"/>
        <w:tblLayout w:type="fixed"/>
        <w:tblLook w:val="04A0"/>
      </w:tblPr>
      <w:tblGrid>
        <w:gridCol w:w="601"/>
        <w:gridCol w:w="3012"/>
        <w:gridCol w:w="498"/>
        <w:gridCol w:w="425"/>
        <w:gridCol w:w="425"/>
        <w:gridCol w:w="426"/>
        <w:gridCol w:w="425"/>
        <w:gridCol w:w="425"/>
        <w:gridCol w:w="425"/>
        <w:gridCol w:w="426"/>
        <w:gridCol w:w="567"/>
        <w:gridCol w:w="708"/>
        <w:gridCol w:w="426"/>
        <w:gridCol w:w="567"/>
        <w:gridCol w:w="567"/>
        <w:gridCol w:w="567"/>
        <w:gridCol w:w="1134"/>
        <w:gridCol w:w="567"/>
        <w:gridCol w:w="567"/>
        <w:gridCol w:w="425"/>
        <w:gridCol w:w="425"/>
        <w:gridCol w:w="425"/>
        <w:gridCol w:w="567"/>
      </w:tblGrid>
      <w:tr w:rsidR="0018704D" w:rsidTr="0018704D">
        <w:trPr>
          <w:trHeight w:val="98"/>
        </w:trPr>
        <w:tc>
          <w:tcPr>
            <w:tcW w:w="601" w:type="dxa"/>
            <w:vMerge w:val="restart"/>
          </w:tcPr>
          <w:p w:rsidR="0018704D" w:rsidRDefault="0018704D" w:rsidP="00491C77">
            <w:pPr>
              <w:ind w:left="-108" w:right="-73"/>
              <w:jc w:val="center"/>
              <w:rPr>
                <w:rFonts w:ascii="Times New Roman" w:hAnsi="Times New Roman" w:cs="Times New Roman"/>
              </w:rPr>
            </w:pPr>
            <w:r w:rsidRPr="00035A7C">
              <w:rPr>
                <w:rFonts w:ascii="Times New Roman" w:hAnsi="Times New Roman" w:cs="Times New Roman"/>
              </w:rPr>
              <w:t>№</w:t>
            </w:r>
          </w:p>
          <w:p w:rsidR="0018704D" w:rsidRPr="00035A7C" w:rsidRDefault="0018704D" w:rsidP="00491C77">
            <w:pPr>
              <w:ind w:left="-108" w:right="-73"/>
              <w:jc w:val="center"/>
              <w:rPr>
                <w:rFonts w:ascii="Times New Roman" w:hAnsi="Times New Roman" w:cs="Times New Roman"/>
              </w:rPr>
            </w:pPr>
            <w:r w:rsidRPr="00035A7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012" w:type="dxa"/>
            <w:vMerge w:val="restart"/>
          </w:tcPr>
          <w:p w:rsidR="0018704D" w:rsidRPr="00035A7C" w:rsidRDefault="0018704D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18704D" w:rsidRPr="00035A7C" w:rsidRDefault="0018704D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18704D" w:rsidRPr="00035A7C" w:rsidRDefault="0018704D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18704D" w:rsidRPr="00035A7C" w:rsidRDefault="0018704D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18704D" w:rsidRPr="00035A7C" w:rsidRDefault="0018704D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18704D" w:rsidRPr="00035A7C" w:rsidRDefault="0018704D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18704D" w:rsidRPr="00035A7C" w:rsidRDefault="0018704D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18704D" w:rsidRPr="00035A7C" w:rsidRDefault="0018704D" w:rsidP="00B51BD7">
            <w:pPr>
              <w:jc w:val="center"/>
              <w:rPr>
                <w:rFonts w:ascii="Times New Roman" w:hAnsi="Times New Roman" w:cs="Times New Roman"/>
              </w:rPr>
            </w:pPr>
            <w:r w:rsidRPr="00035A7C">
              <w:rPr>
                <w:rFonts w:ascii="Times New Roman" w:hAnsi="Times New Roman" w:cs="Times New Roman"/>
              </w:rPr>
              <w:t>Фамилия, имя студента</w:t>
            </w:r>
          </w:p>
        </w:tc>
        <w:tc>
          <w:tcPr>
            <w:tcW w:w="9570" w:type="dxa"/>
            <w:gridSpan w:val="18"/>
            <w:tcBorders>
              <w:right w:val="single" w:sz="4" w:space="0" w:color="auto"/>
            </w:tcBorders>
          </w:tcPr>
          <w:p w:rsidR="0018704D" w:rsidRPr="009801FC" w:rsidRDefault="0018704D" w:rsidP="006700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1FC">
              <w:rPr>
                <w:rFonts w:ascii="Times New Roman" w:hAnsi="Times New Roman" w:cs="Times New Roman"/>
                <w:sz w:val="16"/>
                <w:szCs w:val="16"/>
              </w:rPr>
              <w:t>Название предметов, изучаемых за семестр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18704D" w:rsidRPr="0018704D" w:rsidRDefault="0018704D" w:rsidP="0018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4D" w:rsidRPr="005432F9" w:rsidRDefault="0018704D" w:rsidP="006700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32F9">
              <w:rPr>
                <w:rFonts w:ascii="Times New Roman" w:hAnsi="Times New Roman" w:cs="Times New Roman"/>
                <w:sz w:val="14"/>
                <w:szCs w:val="14"/>
              </w:rPr>
              <w:t>Пропуски</w:t>
            </w:r>
          </w:p>
        </w:tc>
      </w:tr>
      <w:tr w:rsidR="0018704D" w:rsidTr="0018704D">
        <w:trPr>
          <w:cantSplit/>
          <w:trHeight w:val="1409"/>
        </w:trPr>
        <w:tc>
          <w:tcPr>
            <w:tcW w:w="601" w:type="dxa"/>
            <w:vMerge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vMerge w:val="restart"/>
            <w:textDirection w:val="btLr"/>
            <w:vAlign w:val="center"/>
          </w:tcPr>
          <w:p w:rsidR="0018704D" w:rsidRPr="000C5AA9" w:rsidRDefault="0018704D" w:rsidP="007472A2">
            <w:pPr>
              <w:rPr>
                <w:rFonts w:ascii="Times New Roman" w:hAnsi="Times New Roman" w:cs="Times New Roman"/>
              </w:rPr>
            </w:pPr>
            <w:r w:rsidRPr="000C5AA9">
              <w:rPr>
                <w:rFonts w:ascii="Times New Roman" w:hAnsi="Times New Roman" w:cs="Times New Roman"/>
              </w:rPr>
              <w:t xml:space="preserve">   Основы философии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8704D" w:rsidRPr="000C5AA9" w:rsidRDefault="0018704D" w:rsidP="007472A2">
            <w:pPr>
              <w:ind w:left="113" w:right="113"/>
              <w:rPr>
                <w:rFonts w:ascii="Times New Roman" w:hAnsi="Times New Roman" w:cs="Times New Roman"/>
              </w:rPr>
            </w:pPr>
            <w:r w:rsidRPr="000C5AA9">
              <w:rPr>
                <w:rFonts w:ascii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8704D" w:rsidRPr="000C5AA9" w:rsidRDefault="0018704D" w:rsidP="007472A2">
            <w:pPr>
              <w:ind w:left="113" w:right="113"/>
              <w:rPr>
                <w:rFonts w:ascii="Times New Roman" w:hAnsi="Times New Roman" w:cs="Times New Roman"/>
              </w:rPr>
            </w:pPr>
            <w:r w:rsidRPr="000C5AA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18704D" w:rsidRPr="000C5AA9" w:rsidRDefault="0018704D" w:rsidP="007472A2">
            <w:pPr>
              <w:ind w:left="113" w:right="113"/>
              <w:rPr>
                <w:rFonts w:ascii="Times New Roman" w:hAnsi="Times New Roman" w:cs="Times New Roman"/>
              </w:rPr>
            </w:pPr>
            <w:r w:rsidRPr="000C5AA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8704D" w:rsidRPr="000C5AA9" w:rsidRDefault="0018704D" w:rsidP="007472A2">
            <w:pPr>
              <w:ind w:left="113" w:right="113"/>
              <w:rPr>
                <w:rFonts w:ascii="Times New Roman" w:hAnsi="Times New Roman" w:cs="Times New Roman"/>
              </w:rPr>
            </w:pPr>
            <w:r w:rsidRPr="000C5AA9">
              <w:rPr>
                <w:rFonts w:ascii="Times New Roman" w:hAnsi="Times New Roman" w:cs="Times New Roman"/>
              </w:rPr>
              <w:t>Музыкальная литература 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8704D" w:rsidRPr="000C5AA9" w:rsidRDefault="0018704D" w:rsidP="007472A2">
            <w:pPr>
              <w:ind w:left="113" w:right="113"/>
              <w:rPr>
                <w:rFonts w:ascii="Times New Roman" w:hAnsi="Times New Roman" w:cs="Times New Roman"/>
              </w:rPr>
            </w:pPr>
            <w:r w:rsidRPr="000C5AA9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8704D" w:rsidRPr="000C5AA9" w:rsidRDefault="0018704D" w:rsidP="007472A2">
            <w:pPr>
              <w:ind w:left="113" w:right="113"/>
              <w:rPr>
                <w:rFonts w:ascii="Times New Roman" w:hAnsi="Times New Roman" w:cs="Times New Roman"/>
              </w:rPr>
            </w:pPr>
            <w:r w:rsidRPr="000C5AA9">
              <w:rPr>
                <w:rFonts w:ascii="Times New Roman" w:hAnsi="Times New Roman" w:cs="Times New Roman"/>
              </w:rPr>
              <w:t xml:space="preserve">Гармония 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18704D" w:rsidRPr="00B62C52" w:rsidRDefault="0018704D" w:rsidP="007472A2">
            <w:pPr>
              <w:ind w:left="113" w:right="113"/>
              <w:rPr>
                <w:rFonts w:ascii="Times New Roman" w:hAnsi="Times New Roman" w:cs="Times New Roman"/>
              </w:rPr>
            </w:pPr>
            <w:r w:rsidRPr="00B62C52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8704D" w:rsidRPr="00035A7C" w:rsidRDefault="0018704D" w:rsidP="007472A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МДК 01.01.  </w:t>
            </w:r>
            <w:r>
              <w:rPr>
                <w:rFonts w:ascii="Times New Roman" w:hAnsi="Times New Roman" w:cs="Times New Roman"/>
              </w:rPr>
              <w:t>Сольное камерное и оперное исполнительство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18704D" w:rsidRPr="005432F9" w:rsidRDefault="0018704D" w:rsidP="007472A2">
            <w:pPr>
              <w:ind w:left="113" w:right="113"/>
              <w:rPr>
                <w:rFonts w:ascii="Times New Roman" w:hAnsi="Times New Roman" w:cs="Times New Roman"/>
              </w:rPr>
            </w:pPr>
            <w:r w:rsidRPr="005432F9">
              <w:rPr>
                <w:rFonts w:ascii="Times New Roman" w:hAnsi="Times New Roman" w:cs="Times New Roman"/>
                <w:b/>
              </w:rPr>
              <w:t xml:space="preserve">МДК 01.02. </w:t>
            </w:r>
            <w:r w:rsidRPr="005432F9">
              <w:rPr>
                <w:rFonts w:ascii="Times New Roman" w:hAnsi="Times New Roman" w:cs="Times New Roman"/>
              </w:rPr>
              <w:t xml:space="preserve">Ансамблевое камерное и оперное </w:t>
            </w:r>
            <w:proofErr w:type="spellStart"/>
            <w:proofErr w:type="gramStart"/>
            <w:r w:rsidRPr="005432F9">
              <w:rPr>
                <w:rFonts w:ascii="Times New Roman" w:hAnsi="Times New Roman" w:cs="Times New Roman"/>
              </w:rPr>
              <w:t>исполни-тельство</w:t>
            </w:r>
            <w:proofErr w:type="spellEnd"/>
            <w:proofErr w:type="gramEnd"/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18704D" w:rsidRPr="00035A7C" w:rsidRDefault="0018704D" w:rsidP="007472A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МДК 01.03. </w:t>
            </w:r>
            <w:r>
              <w:rPr>
                <w:rFonts w:ascii="Times New Roman" w:hAnsi="Times New Roman" w:cs="Times New Roman"/>
              </w:rPr>
              <w:t>Фортепиано, чтение с листа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8704D" w:rsidRPr="00035A7C" w:rsidRDefault="0018704D" w:rsidP="007472A2">
            <w:pPr>
              <w:ind w:left="113" w:right="113"/>
              <w:rPr>
                <w:rFonts w:ascii="Times New Roman" w:hAnsi="Times New Roman" w:cs="Times New Roman"/>
              </w:rPr>
            </w:pPr>
            <w:r w:rsidRPr="005432F9">
              <w:rPr>
                <w:rFonts w:ascii="Times New Roman" w:hAnsi="Times New Roman" w:cs="Times New Roman"/>
                <w:b/>
              </w:rPr>
              <w:t>УП. 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5432F9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5A7C">
              <w:rPr>
                <w:rFonts w:ascii="Times New Roman" w:hAnsi="Times New Roman" w:cs="Times New Roman"/>
              </w:rPr>
              <w:t>Сценическая подготовка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8704D" w:rsidRPr="00035A7C" w:rsidRDefault="0018704D" w:rsidP="007472A2">
            <w:pPr>
              <w:ind w:left="113" w:right="113"/>
              <w:rPr>
                <w:rFonts w:ascii="Times New Roman" w:hAnsi="Times New Roman" w:cs="Times New Roman"/>
              </w:rPr>
            </w:pPr>
            <w:r w:rsidRPr="005432F9">
              <w:rPr>
                <w:rFonts w:ascii="Times New Roman" w:hAnsi="Times New Roman" w:cs="Times New Roman"/>
                <w:b/>
              </w:rPr>
              <w:t>УП. 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5432F9">
              <w:rPr>
                <w:rFonts w:ascii="Times New Roman" w:hAnsi="Times New Roman" w:cs="Times New Roman"/>
                <w:b/>
              </w:rPr>
              <w:t>.</w:t>
            </w:r>
            <w:r w:rsidRPr="00035A7C">
              <w:rPr>
                <w:rFonts w:ascii="Times New Roman" w:hAnsi="Times New Roman" w:cs="Times New Roman"/>
              </w:rPr>
              <w:t>Сценическое движение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8704D" w:rsidRPr="00035A7C" w:rsidRDefault="0018704D" w:rsidP="007472A2">
            <w:pPr>
              <w:ind w:left="113" w:right="113"/>
              <w:rPr>
                <w:rFonts w:ascii="Times New Roman" w:hAnsi="Times New Roman" w:cs="Times New Roman"/>
              </w:rPr>
            </w:pPr>
            <w:r w:rsidRPr="005432F9">
              <w:rPr>
                <w:rFonts w:ascii="Times New Roman" w:hAnsi="Times New Roman" w:cs="Times New Roman"/>
                <w:b/>
              </w:rPr>
              <w:t>УП. 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432F9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Хоровое исполнительство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704D" w:rsidRPr="007472A2" w:rsidRDefault="0018704D" w:rsidP="007472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 02.01. </w:t>
            </w:r>
            <w:proofErr w:type="spellStart"/>
            <w:proofErr w:type="gramStart"/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Педагоги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ческие</w:t>
            </w:r>
            <w:proofErr w:type="spellEnd"/>
            <w:proofErr w:type="gramEnd"/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основы </w:t>
            </w:r>
            <w:proofErr w:type="spellStart"/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ния</w:t>
            </w:r>
            <w:proofErr w:type="spellEnd"/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творчес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ких</w:t>
            </w:r>
            <w:proofErr w:type="spellEnd"/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дисцип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лин</w:t>
            </w:r>
            <w:proofErr w:type="spellEnd"/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8704D" w:rsidRPr="007472A2" w:rsidRDefault="0018704D" w:rsidP="007472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МДК 02.0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Учебно-методическое обеспечение учебного процесса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</w:tcPr>
          <w:p w:rsidR="0018704D" w:rsidRPr="00035A7C" w:rsidRDefault="0018704D" w:rsidP="0018704D">
            <w:pPr>
              <w:ind w:left="113" w:right="113"/>
              <w:rPr>
                <w:rFonts w:ascii="Times New Roman" w:hAnsi="Times New Roman" w:cs="Times New Roman"/>
              </w:rPr>
            </w:pPr>
            <w:r w:rsidRPr="0018704D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425" w:type="dxa"/>
            <w:vMerge w:val="restart"/>
            <w:textDirection w:val="btLr"/>
          </w:tcPr>
          <w:p w:rsidR="0018704D" w:rsidRPr="00035A7C" w:rsidRDefault="0018704D" w:rsidP="00B51BD7">
            <w:pPr>
              <w:ind w:left="113" w:right="113"/>
              <w:rPr>
                <w:rFonts w:ascii="Times New Roman" w:hAnsi="Times New Roman" w:cs="Times New Roman"/>
              </w:rPr>
            </w:pPr>
            <w:r w:rsidRPr="00035A7C">
              <w:rPr>
                <w:rFonts w:ascii="Times New Roman" w:hAnsi="Times New Roman" w:cs="Times New Roman"/>
              </w:rPr>
              <w:t>По  уважительной причине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18704D" w:rsidRPr="00035A7C" w:rsidRDefault="0018704D" w:rsidP="00AC7DB2">
            <w:pPr>
              <w:ind w:left="113" w:right="113"/>
              <w:rPr>
                <w:rFonts w:ascii="Times New Roman" w:hAnsi="Times New Roman" w:cs="Times New Roman"/>
              </w:rPr>
            </w:pPr>
            <w:r w:rsidRPr="00035A7C">
              <w:rPr>
                <w:rFonts w:ascii="Times New Roman" w:hAnsi="Times New Roman" w:cs="Times New Roman"/>
              </w:rPr>
              <w:t>По неуважительной  причине</w:t>
            </w:r>
          </w:p>
        </w:tc>
      </w:tr>
      <w:tr w:rsidR="0018704D" w:rsidTr="0018704D">
        <w:trPr>
          <w:cantSplit/>
          <w:trHeight w:val="3135"/>
        </w:trPr>
        <w:tc>
          <w:tcPr>
            <w:tcW w:w="601" w:type="dxa"/>
            <w:vMerge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vMerge/>
            <w:textDirection w:val="btLr"/>
            <w:vAlign w:val="center"/>
          </w:tcPr>
          <w:p w:rsidR="0018704D" w:rsidRPr="000C5AA9" w:rsidRDefault="0018704D" w:rsidP="00257C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8704D" w:rsidRPr="000C5AA9" w:rsidRDefault="0018704D" w:rsidP="00257C5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8704D" w:rsidRPr="000C5AA9" w:rsidRDefault="0018704D" w:rsidP="00257C5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18704D" w:rsidRPr="000C5AA9" w:rsidRDefault="0018704D" w:rsidP="00257C5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8704D" w:rsidRPr="000C5AA9" w:rsidRDefault="0018704D" w:rsidP="00257C5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8704D" w:rsidRPr="000C5AA9" w:rsidRDefault="0018704D" w:rsidP="00257C5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8704D" w:rsidRPr="000C5AA9" w:rsidRDefault="0018704D" w:rsidP="00257C5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18704D" w:rsidRPr="00B62C52" w:rsidRDefault="0018704D" w:rsidP="00257C5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18704D" w:rsidRDefault="0018704D" w:rsidP="00F773C9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18704D" w:rsidRPr="005432F9" w:rsidRDefault="0018704D" w:rsidP="00F773C9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18704D" w:rsidRDefault="0018704D" w:rsidP="00F773C9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18704D" w:rsidRPr="005432F9" w:rsidRDefault="0018704D" w:rsidP="005432F9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18704D" w:rsidRPr="005432F9" w:rsidRDefault="0018704D" w:rsidP="005432F9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18704D" w:rsidRDefault="0018704D" w:rsidP="00F773C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  <w:vAlign w:val="center"/>
          </w:tcPr>
          <w:p w:rsidR="0018704D" w:rsidRPr="00035A7C" w:rsidRDefault="0018704D" w:rsidP="007472A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психология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704D" w:rsidRPr="00035A7C" w:rsidRDefault="0018704D" w:rsidP="007472A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преподавания вокальных дисциплин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704D" w:rsidRPr="00035A7C" w:rsidRDefault="0018704D" w:rsidP="007472A2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</w:rPr>
              <w:t>. метод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итературы по вопросам методики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704D" w:rsidRPr="00035A7C" w:rsidRDefault="0018704D" w:rsidP="007472A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Итоговая оценка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</w:tcPr>
          <w:p w:rsidR="0018704D" w:rsidRPr="00035A7C" w:rsidRDefault="0018704D" w:rsidP="00B51BD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18704D" w:rsidRPr="00035A7C" w:rsidRDefault="0018704D" w:rsidP="00B51BD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18704D" w:rsidRPr="00035A7C" w:rsidRDefault="0018704D" w:rsidP="00AC7DB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18704D" w:rsidTr="0018704D">
        <w:trPr>
          <w:trHeight w:val="173"/>
        </w:trPr>
        <w:tc>
          <w:tcPr>
            <w:tcW w:w="601" w:type="dxa"/>
            <w:vMerge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vMerge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vAlign w:val="center"/>
          </w:tcPr>
          <w:p w:rsidR="0018704D" w:rsidRPr="00FF77AB" w:rsidRDefault="00A51979" w:rsidP="00257C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25" w:type="dxa"/>
            <w:vAlign w:val="center"/>
          </w:tcPr>
          <w:p w:rsidR="0018704D" w:rsidRPr="00FF77AB" w:rsidRDefault="0018704D" w:rsidP="00257C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8704D" w:rsidRPr="00FF77AB" w:rsidRDefault="0018704D" w:rsidP="00257C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8704D" w:rsidRPr="00FF77AB" w:rsidRDefault="00A51979" w:rsidP="00257C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5" w:type="dxa"/>
            <w:vAlign w:val="center"/>
          </w:tcPr>
          <w:p w:rsidR="0018704D" w:rsidRPr="00FF77AB" w:rsidRDefault="0018704D" w:rsidP="00257C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8704D" w:rsidRPr="00FF77AB" w:rsidRDefault="00A51979" w:rsidP="00257C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5" w:type="dxa"/>
            <w:vAlign w:val="center"/>
          </w:tcPr>
          <w:p w:rsidR="0018704D" w:rsidRPr="00FF77AB" w:rsidRDefault="0018704D" w:rsidP="00257C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8704D" w:rsidRPr="005432F9" w:rsidRDefault="0018704D" w:rsidP="005432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8704D" w:rsidRPr="005432F9" w:rsidRDefault="00A51979" w:rsidP="005432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708" w:type="dxa"/>
            <w:vAlign w:val="center"/>
          </w:tcPr>
          <w:p w:rsidR="0018704D" w:rsidRPr="005432F9" w:rsidRDefault="0018704D" w:rsidP="005432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8704D" w:rsidRPr="005432F9" w:rsidRDefault="00A51979" w:rsidP="005432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567" w:type="dxa"/>
            <w:vAlign w:val="center"/>
          </w:tcPr>
          <w:p w:rsidR="0018704D" w:rsidRPr="005432F9" w:rsidRDefault="0018704D" w:rsidP="005432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8704D" w:rsidRPr="005432F9" w:rsidRDefault="0018704D" w:rsidP="005432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8704D" w:rsidRPr="005432F9" w:rsidRDefault="0018704D" w:rsidP="005432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8704D" w:rsidRPr="005432F9" w:rsidRDefault="0018704D" w:rsidP="005432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8704D" w:rsidRPr="005432F9" w:rsidRDefault="00A51979" w:rsidP="005432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4D" w:rsidRPr="005432F9" w:rsidRDefault="0018704D" w:rsidP="005432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4D" w:rsidRPr="005432F9" w:rsidRDefault="0018704D" w:rsidP="005432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18704D" w:rsidRPr="00313777" w:rsidTr="0018704D">
        <w:trPr>
          <w:trHeight w:val="429"/>
        </w:trPr>
        <w:tc>
          <w:tcPr>
            <w:tcW w:w="601" w:type="dxa"/>
            <w:vAlign w:val="center"/>
          </w:tcPr>
          <w:p w:rsidR="0018704D" w:rsidRPr="00035A7C" w:rsidRDefault="0018704D" w:rsidP="00035A7C">
            <w:pPr>
              <w:jc w:val="center"/>
              <w:rPr>
                <w:rFonts w:ascii="Times New Roman" w:hAnsi="Times New Roman" w:cs="Times New Roman"/>
              </w:rPr>
            </w:pPr>
            <w:r w:rsidRPr="00035A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12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18704D" w:rsidRPr="00313777" w:rsidTr="0018704D">
        <w:trPr>
          <w:trHeight w:val="410"/>
        </w:trPr>
        <w:tc>
          <w:tcPr>
            <w:tcW w:w="601" w:type="dxa"/>
            <w:vAlign w:val="center"/>
          </w:tcPr>
          <w:p w:rsidR="0018704D" w:rsidRPr="00035A7C" w:rsidRDefault="0018704D" w:rsidP="00035A7C">
            <w:pPr>
              <w:jc w:val="center"/>
              <w:rPr>
                <w:rFonts w:ascii="Times New Roman" w:hAnsi="Times New Roman" w:cs="Times New Roman"/>
              </w:rPr>
            </w:pPr>
            <w:r w:rsidRPr="00035A7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12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18704D" w:rsidRPr="00313777" w:rsidTr="0018704D">
        <w:trPr>
          <w:trHeight w:val="410"/>
        </w:trPr>
        <w:tc>
          <w:tcPr>
            <w:tcW w:w="601" w:type="dxa"/>
            <w:vAlign w:val="center"/>
          </w:tcPr>
          <w:p w:rsidR="0018704D" w:rsidRPr="00035A7C" w:rsidRDefault="0018704D" w:rsidP="00035A7C">
            <w:pPr>
              <w:jc w:val="center"/>
              <w:rPr>
                <w:rFonts w:ascii="Times New Roman" w:hAnsi="Times New Roman" w:cs="Times New Roman"/>
              </w:rPr>
            </w:pPr>
            <w:r w:rsidRPr="00035A7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12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18704D" w:rsidRPr="00313777" w:rsidTr="0018704D">
        <w:trPr>
          <w:trHeight w:val="410"/>
        </w:trPr>
        <w:tc>
          <w:tcPr>
            <w:tcW w:w="601" w:type="dxa"/>
            <w:vAlign w:val="center"/>
          </w:tcPr>
          <w:p w:rsidR="0018704D" w:rsidRPr="00035A7C" w:rsidRDefault="0018704D" w:rsidP="00035A7C">
            <w:pPr>
              <w:jc w:val="center"/>
              <w:rPr>
                <w:rFonts w:ascii="Times New Roman" w:hAnsi="Times New Roman" w:cs="Times New Roman"/>
              </w:rPr>
            </w:pPr>
            <w:r w:rsidRPr="00035A7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12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18704D" w:rsidRPr="00313777" w:rsidTr="0018704D">
        <w:trPr>
          <w:trHeight w:val="410"/>
        </w:trPr>
        <w:tc>
          <w:tcPr>
            <w:tcW w:w="601" w:type="dxa"/>
            <w:vAlign w:val="center"/>
          </w:tcPr>
          <w:p w:rsidR="0018704D" w:rsidRPr="00035A7C" w:rsidRDefault="0018704D" w:rsidP="00035A7C">
            <w:pPr>
              <w:jc w:val="center"/>
              <w:rPr>
                <w:rFonts w:ascii="Times New Roman" w:hAnsi="Times New Roman" w:cs="Times New Roman"/>
              </w:rPr>
            </w:pPr>
            <w:r w:rsidRPr="00035A7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12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18704D" w:rsidRPr="00313777" w:rsidTr="0018704D">
        <w:trPr>
          <w:trHeight w:val="410"/>
        </w:trPr>
        <w:tc>
          <w:tcPr>
            <w:tcW w:w="601" w:type="dxa"/>
            <w:vAlign w:val="center"/>
          </w:tcPr>
          <w:p w:rsidR="0018704D" w:rsidRPr="00035A7C" w:rsidRDefault="0018704D" w:rsidP="00035A7C">
            <w:pPr>
              <w:jc w:val="center"/>
              <w:rPr>
                <w:rFonts w:ascii="Times New Roman" w:hAnsi="Times New Roman" w:cs="Times New Roman"/>
              </w:rPr>
            </w:pPr>
            <w:r w:rsidRPr="00035A7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12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18704D" w:rsidRPr="00313777" w:rsidTr="0018704D">
        <w:trPr>
          <w:trHeight w:val="410"/>
        </w:trPr>
        <w:tc>
          <w:tcPr>
            <w:tcW w:w="601" w:type="dxa"/>
            <w:vAlign w:val="center"/>
          </w:tcPr>
          <w:p w:rsidR="0018704D" w:rsidRPr="00035A7C" w:rsidRDefault="0018704D" w:rsidP="00035A7C">
            <w:pPr>
              <w:jc w:val="center"/>
              <w:rPr>
                <w:rFonts w:ascii="Times New Roman" w:hAnsi="Times New Roman" w:cs="Times New Roman"/>
              </w:rPr>
            </w:pPr>
            <w:r w:rsidRPr="00035A7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12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18704D" w:rsidRPr="00313777" w:rsidTr="0018704D">
        <w:trPr>
          <w:trHeight w:val="410"/>
        </w:trPr>
        <w:tc>
          <w:tcPr>
            <w:tcW w:w="601" w:type="dxa"/>
            <w:vAlign w:val="center"/>
          </w:tcPr>
          <w:p w:rsidR="0018704D" w:rsidRPr="00035A7C" w:rsidRDefault="0018704D" w:rsidP="00035A7C">
            <w:pPr>
              <w:jc w:val="center"/>
              <w:rPr>
                <w:rFonts w:ascii="Times New Roman" w:hAnsi="Times New Roman" w:cs="Times New Roman"/>
              </w:rPr>
            </w:pPr>
            <w:r w:rsidRPr="00035A7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12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8704D" w:rsidRPr="00035A7C" w:rsidRDefault="0018704D" w:rsidP="00B51BD7">
            <w:pPr>
              <w:rPr>
                <w:rFonts w:ascii="Times New Roman" w:hAnsi="Times New Roman" w:cs="Times New Roman"/>
              </w:rPr>
            </w:pPr>
          </w:p>
        </w:tc>
      </w:tr>
    </w:tbl>
    <w:p w:rsidR="00E77AA4" w:rsidRDefault="00E77AA4" w:rsidP="00E77AA4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77AA4" w:rsidRDefault="00E77AA4" w:rsidP="00035A7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Классный руководитель __________________________________</w:t>
      </w:r>
    </w:p>
    <w:p w:rsidR="00E77AA4" w:rsidRPr="0042568D" w:rsidRDefault="00035A7C" w:rsidP="00035A7C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="00E77AA4">
        <w:rPr>
          <w:rFonts w:ascii="Times New Roman" w:hAnsi="Times New Roman" w:cs="Times New Roman"/>
          <w:sz w:val="16"/>
          <w:szCs w:val="16"/>
        </w:rPr>
        <w:t>(фамилия)</w:t>
      </w:r>
      <w:r w:rsidR="00E77AA4"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</w:p>
    <w:p w:rsidR="00282CB4" w:rsidRDefault="00282CB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p w:rsidR="00B14DE1" w:rsidRDefault="00B14DE1" w:rsidP="00B14DE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ВЕДОМОСТЬ РЕЗУЛЬТАТОВ ОСВОЕНИЯ </w:t>
      </w:r>
      <w:proofErr w:type="gramStart"/>
      <w:r>
        <w:rPr>
          <w:rFonts w:ascii="Times New Roman" w:hAnsi="Times New Roman"/>
          <w:b/>
        </w:rPr>
        <w:t>ОБУЧАЮЩИМИСЯ</w:t>
      </w:r>
      <w:proofErr w:type="gramEnd"/>
      <w:r>
        <w:rPr>
          <w:rFonts w:ascii="Times New Roman" w:hAnsi="Times New Roman"/>
          <w:b/>
        </w:rPr>
        <w:t xml:space="preserve"> УЧЕБНОГО ПЛАНА ППССЗ</w:t>
      </w:r>
    </w:p>
    <w:p w:rsidR="00B14DE1" w:rsidRDefault="00B14DE1" w:rsidP="00B14DE1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>(ТЕКУЩЕГО КОНТРОЛЯ И ПРОМЕЖУТОЧНОЙ АТТЕСТАЦИИ)</w:t>
      </w:r>
    </w:p>
    <w:p w:rsidR="00035A7C" w:rsidRDefault="00035A7C" w:rsidP="00035A7C">
      <w:pPr>
        <w:tabs>
          <w:tab w:val="left" w:pos="11227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</w:rPr>
      </w:pPr>
    </w:p>
    <w:p w:rsidR="00DB792F" w:rsidRDefault="00DB792F" w:rsidP="00DB792F">
      <w:pPr>
        <w:spacing w:line="240" w:lineRule="auto"/>
        <w:ind w:right="14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 семестр</w:t>
      </w:r>
      <w:r>
        <w:rPr>
          <w:rFonts w:ascii="Times New Roman" w:hAnsi="Times New Roman" w:cs="Times New Roman"/>
        </w:rPr>
        <w:t xml:space="preserve"> </w:t>
      </w:r>
      <w:r w:rsidR="003B5A00">
        <w:rPr>
          <w:rFonts w:ascii="Times New Roman" w:hAnsi="Times New Roman" w:cs="Times New Roman"/>
        </w:rPr>
        <w:t>2015/2016</w:t>
      </w:r>
      <w:r w:rsidR="00B222A4">
        <w:rPr>
          <w:rFonts w:ascii="Times New Roman" w:hAnsi="Times New Roman" w:cs="Times New Roman"/>
        </w:rPr>
        <w:t xml:space="preserve"> </w:t>
      </w:r>
      <w:proofErr w:type="spellStart"/>
      <w:r w:rsidR="00B222A4">
        <w:rPr>
          <w:rFonts w:ascii="Times New Roman" w:hAnsi="Times New Roman" w:cs="Times New Roman"/>
        </w:rPr>
        <w:t>уч</w:t>
      </w:r>
      <w:proofErr w:type="gramStart"/>
      <w:r w:rsidR="00B222A4">
        <w:rPr>
          <w:rFonts w:ascii="Times New Roman" w:hAnsi="Times New Roman" w:cs="Times New Roman"/>
        </w:rPr>
        <w:t>.г</w:t>
      </w:r>
      <w:proofErr w:type="gramEnd"/>
      <w:r w:rsidR="00B222A4">
        <w:rPr>
          <w:rFonts w:ascii="Times New Roman" w:hAnsi="Times New Roman" w:cs="Times New Roman"/>
        </w:rPr>
        <w:t>од</w:t>
      </w:r>
      <w:proofErr w:type="spellEnd"/>
      <w:r w:rsidR="00B222A4">
        <w:rPr>
          <w:rFonts w:ascii="Times New Roman" w:hAnsi="Times New Roman" w:cs="Times New Roman"/>
        </w:rPr>
        <w:t xml:space="preserve">  </w:t>
      </w:r>
      <w:r w:rsidR="00A51979">
        <w:rPr>
          <w:rFonts w:ascii="Times New Roman" w:hAnsi="Times New Roman" w:cs="Times New Roman"/>
          <w:b/>
          <w:u w:val="single"/>
        </w:rPr>
        <w:t>Итоговая</w:t>
      </w:r>
    </w:p>
    <w:p w:rsidR="00035A7C" w:rsidRDefault="00035A7C" w:rsidP="00EE29B1">
      <w:pPr>
        <w:spacing w:line="240" w:lineRule="auto"/>
        <w:ind w:right="141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948E1">
        <w:rPr>
          <w:rFonts w:ascii="Times New Roman" w:hAnsi="Times New Roman" w:cs="Times New Roman"/>
          <w:u w:val="single"/>
        </w:rPr>
        <w:t xml:space="preserve">Отделение  </w:t>
      </w:r>
      <w:r w:rsidR="00AC0FAF">
        <w:rPr>
          <w:rFonts w:ascii="Times New Roman" w:hAnsi="Times New Roman" w:cs="Times New Roman"/>
          <w:b/>
          <w:u w:val="single"/>
        </w:rPr>
        <w:t>ВОКАЛЬНОЕ ИСКУССТВО</w:t>
      </w:r>
      <w:r w:rsidR="00AC0FAF">
        <w:rPr>
          <w:rFonts w:ascii="Times New Roman" w:hAnsi="Times New Roman" w:cs="Times New Roman"/>
          <w:u w:val="single"/>
        </w:rPr>
        <w:t xml:space="preserve">  </w:t>
      </w:r>
      <w:r w:rsidRPr="00E948E1">
        <w:rPr>
          <w:rFonts w:ascii="Times New Roman" w:hAnsi="Times New Roman" w:cs="Times New Roman"/>
          <w:u w:val="single"/>
        </w:rPr>
        <w:t xml:space="preserve">курс </w:t>
      </w:r>
      <w:r w:rsidR="0032311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E77AA4" w:rsidRDefault="00E77AA4" w:rsidP="00E77AA4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tbl>
      <w:tblPr>
        <w:tblStyle w:val="a3"/>
        <w:tblW w:w="15309" w:type="dxa"/>
        <w:tblInd w:w="392" w:type="dxa"/>
        <w:tblLayout w:type="fixed"/>
        <w:tblLook w:val="04A0"/>
      </w:tblPr>
      <w:tblGrid>
        <w:gridCol w:w="601"/>
        <w:gridCol w:w="3226"/>
        <w:gridCol w:w="425"/>
        <w:gridCol w:w="284"/>
        <w:gridCol w:w="425"/>
        <w:gridCol w:w="709"/>
        <w:gridCol w:w="425"/>
        <w:gridCol w:w="425"/>
        <w:gridCol w:w="426"/>
        <w:gridCol w:w="567"/>
        <w:gridCol w:w="1275"/>
        <w:gridCol w:w="426"/>
        <w:gridCol w:w="1134"/>
        <w:gridCol w:w="425"/>
        <w:gridCol w:w="425"/>
        <w:gridCol w:w="709"/>
        <w:gridCol w:w="850"/>
        <w:gridCol w:w="426"/>
        <w:gridCol w:w="992"/>
        <w:gridCol w:w="567"/>
        <w:gridCol w:w="567"/>
      </w:tblGrid>
      <w:tr w:rsidR="00111AB2" w:rsidRPr="0032311D" w:rsidTr="00AC0FAF">
        <w:trPr>
          <w:trHeight w:val="59"/>
        </w:trPr>
        <w:tc>
          <w:tcPr>
            <w:tcW w:w="601" w:type="dxa"/>
            <w:vMerge w:val="restart"/>
          </w:tcPr>
          <w:p w:rsidR="00111AB2" w:rsidRDefault="00111AB2" w:rsidP="00EE29B1">
            <w:pPr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32311D">
              <w:rPr>
                <w:rFonts w:ascii="Times New Roman" w:hAnsi="Times New Roman" w:cs="Times New Roman"/>
              </w:rPr>
              <w:t>№</w:t>
            </w:r>
          </w:p>
          <w:p w:rsidR="00111AB2" w:rsidRPr="0032311D" w:rsidRDefault="00111AB2" w:rsidP="00EE29B1">
            <w:pPr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32311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26" w:type="dxa"/>
            <w:vMerge w:val="restart"/>
          </w:tcPr>
          <w:p w:rsidR="00111AB2" w:rsidRPr="0032311D" w:rsidRDefault="00111AB2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111AB2" w:rsidRPr="0032311D" w:rsidRDefault="00111AB2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111AB2" w:rsidRPr="0032311D" w:rsidRDefault="00111AB2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111AB2" w:rsidRPr="0032311D" w:rsidRDefault="00111AB2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111AB2" w:rsidRPr="0032311D" w:rsidRDefault="00111AB2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111AB2" w:rsidRPr="0032311D" w:rsidRDefault="00111AB2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111AB2" w:rsidRPr="0032311D" w:rsidRDefault="00111AB2" w:rsidP="00B51BD7">
            <w:pPr>
              <w:jc w:val="center"/>
              <w:rPr>
                <w:rFonts w:ascii="Times New Roman" w:hAnsi="Times New Roman" w:cs="Times New Roman"/>
              </w:rPr>
            </w:pPr>
          </w:p>
          <w:p w:rsidR="00111AB2" w:rsidRPr="0032311D" w:rsidRDefault="00111AB2" w:rsidP="00B51BD7">
            <w:pPr>
              <w:jc w:val="center"/>
              <w:rPr>
                <w:rFonts w:ascii="Times New Roman" w:hAnsi="Times New Roman" w:cs="Times New Roman"/>
              </w:rPr>
            </w:pPr>
            <w:r w:rsidRPr="0032311D">
              <w:rPr>
                <w:rFonts w:ascii="Times New Roman" w:hAnsi="Times New Roman" w:cs="Times New Roman"/>
              </w:rPr>
              <w:t>Фамилия, имя студента</w:t>
            </w:r>
          </w:p>
        </w:tc>
        <w:tc>
          <w:tcPr>
            <w:tcW w:w="10348" w:type="dxa"/>
            <w:gridSpan w:val="17"/>
          </w:tcPr>
          <w:p w:rsidR="00111AB2" w:rsidRPr="00AC0FAF" w:rsidRDefault="00111AB2" w:rsidP="00B5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FAF">
              <w:rPr>
                <w:rFonts w:ascii="Times New Roman" w:hAnsi="Times New Roman" w:cs="Times New Roman"/>
                <w:sz w:val="20"/>
                <w:szCs w:val="20"/>
              </w:rPr>
              <w:t>Название предметов, изучаемых за семестр</w:t>
            </w:r>
          </w:p>
        </w:tc>
        <w:tc>
          <w:tcPr>
            <w:tcW w:w="1134" w:type="dxa"/>
            <w:gridSpan w:val="2"/>
            <w:vAlign w:val="bottom"/>
          </w:tcPr>
          <w:p w:rsidR="00111AB2" w:rsidRPr="00AC0FAF" w:rsidRDefault="00111AB2" w:rsidP="00E42D07">
            <w:pPr>
              <w:tabs>
                <w:tab w:val="left" w:pos="2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FAF">
              <w:rPr>
                <w:rFonts w:ascii="Times New Roman" w:hAnsi="Times New Roman" w:cs="Times New Roman"/>
                <w:sz w:val="20"/>
                <w:szCs w:val="20"/>
              </w:rPr>
              <w:t>Пропуски</w:t>
            </w:r>
          </w:p>
        </w:tc>
      </w:tr>
      <w:tr w:rsidR="00346694" w:rsidRPr="0032311D" w:rsidTr="00D60BA8">
        <w:trPr>
          <w:cantSplit/>
          <w:trHeight w:val="930"/>
        </w:trPr>
        <w:tc>
          <w:tcPr>
            <w:tcW w:w="601" w:type="dxa"/>
            <w:vMerge/>
          </w:tcPr>
          <w:p w:rsidR="00346694" w:rsidRPr="0032311D" w:rsidRDefault="00346694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vMerge/>
          </w:tcPr>
          <w:p w:rsidR="00346694" w:rsidRPr="0032311D" w:rsidRDefault="00346694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46694" w:rsidRPr="00111AB2" w:rsidRDefault="00D60BA8" w:rsidP="00734436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46694" w:rsidRPr="00111AB2">
              <w:rPr>
                <w:rFonts w:ascii="Times New Roman" w:hAnsi="Times New Roman" w:cs="Times New Roman"/>
              </w:rPr>
              <w:t>Психология общения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346694" w:rsidRPr="00111AB2" w:rsidRDefault="00D60BA8" w:rsidP="00B51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46694" w:rsidRPr="00111AB2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25" w:type="dxa"/>
            <w:vMerge w:val="restart"/>
            <w:textDirection w:val="btLr"/>
          </w:tcPr>
          <w:p w:rsidR="00346694" w:rsidRPr="00111AB2" w:rsidRDefault="00346694" w:rsidP="00B51BD7">
            <w:pPr>
              <w:ind w:left="113" w:right="113"/>
              <w:rPr>
                <w:rFonts w:ascii="Times New Roman" w:hAnsi="Times New Roman" w:cs="Times New Roman"/>
              </w:rPr>
            </w:pPr>
            <w:r w:rsidRPr="00111AB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46694" w:rsidRPr="00111AB2" w:rsidRDefault="00346694" w:rsidP="00111AB2">
            <w:pPr>
              <w:ind w:left="113" w:right="113"/>
              <w:rPr>
                <w:rFonts w:ascii="Times New Roman" w:hAnsi="Times New Roman" w:cs="Times New Roman"/>
              </w:rPr>
            </w:pPr>
            <w:r w:rsidRPr="00111AB2">
              <w:rPr>
                <w:rFonts w:ascii="Times New Roman" w:hAnsi="Times New Roman" w:cs="Times New Roman"/>
              </w:rPr>
              <w:t>Музыкальная  литература (зарубежная  и отечественная)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46694" w:rsidRPr="00111AB2" w:rsidRDefault="00346694" w:rsidP="00F21410">
            <w:pPr>
              <w:ind w:left="113" w:right="113"/>
              <w:rPr>
                <w:rFonts w:ascii="Times New Roman" w:hAnsi="Times New Roman" w:cs="Times New Roman"/>
              </w:rPr>
            </w:pPr>
            <w:r w:rsidRPr="00111AB2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425" w:type="dxa"/>
            <w:vMerge w:val="restart"/>
            <w:textDirection w:val="btLr"/>
          </w:tcPr>
          <w:p w:rsidR="00346694" w:rsidRPr="00111AB2" w:rsidRDefault="00346694" w:rsidP="00F21410">
            <w:pPr>
              <w:ind w:left="113" w:right="113"/>
              <w:rPr>
                <w:rFonts w:ascii="Times New Roman" w:hAnsi="Times New Roman" w:cs="Times New Roman"/>
              </w:rPr>
            </w:pPr>
            <w:r w:rsidRPr="00111AB2">
              <w:rPr>
                <w:rFonts w:ascii="Times New Roman" w:hAnsi="Times New Roman" w:cs="Times New Roman"/>
              </w:rPr>
              <w:t>Гармония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346694" w:rsidRPr="00111AB2" w:rsidRDefault="00346694" w:rsidP="00F2141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11AB2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46694" w:rsidRPr="00035A7C" w:rsidRDefault="00346694" w:rsidP="00E76D7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МДК 01.01. </w:t>
            </w:r>
            <w:r>
              <w:rPr>
                <w:rFonts w:ascii="Times New Roman" w:hAnsi="Times New Roman" w:cs="Times New Roman"/>
              </w:rPr>
              <w:t>Сольное камерное и оперное исполнительство</w:t>
            </w:r>
          </w:p>
        </w:tc>
        <w:tc>
          <w:tcPr>
            <w:tcW w:w="1275" w:type="dxa"/>
            <w:vMerge w:val="restart"/>
            <w:vAlign w:val="center"/>
          </w:tcPr>
          <w:p w:rsidR="00346694" w:rsidRPr="00AC0FAF" w:rsidRDefault="00346694" w:rsidP="00AC0F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0F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 01.02. Ансамблевое камерное и оперное </w:t>
            </w:r>
            <w:proofErr w:type="spellStart"/>
            <w:proofErr w:type="gramStart"/>
            <w:r w:rsidRPr="00AC0FAF"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AC0FAF">
              <w:rPr>
                <w:rFonts w:ascii="Times New Roman" w:hAnsi="Times New Roman" w:cs="Times New Roman"/>
                <w:b/>
                <w:sz w:val="16"/>
                <w:szCs w:val="16"/>
              </w:rPr>
              <w:t>льство</w:t>
            </w:r>
            <w:proofErr w:type="spellEnd"/>
            <w:proofErr w:type="gramEnd"/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346694" w:rsidRPr="00111AB2" w:rsidRDefault="00346694" w:rsidP="00F21410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МДК 01.03. </w:t>
            </w:r>
            <w:r>
              <w:rPr>
                <w:rFonts w:ascii="Times New Roman" w:hAnsi="Times New Roman" w:cs="Times New Roman"/>
              </w:rPr>
              <w:t>Фортепиано, чтение с листа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6694" w:rsidRPr="00187555" w:rsidRDefault="00346694" w:rsidP="003466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75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МДК.01.04 </w:t>
            </w:r>
            <w:proofErr w:type="spellStart"/>
            <w:r w:rsidRPr="00187555">
              <w:rPr>
                <w:rFonts w:ascii="Times New Roman" w:hAnsi="Times New Roman" w:cs="Times New Roman"/>
                <w:b/>
                <w:sz w:val="16"/>
                <w:szCs w:val="16"/>
              </w:rPr>
              <w:t>Сцениче</w:t>
            </w:r>
            <w:proofErr w:type="spellEnd"/>
          </w:p>
          <w:p w:rsidR="00346694" w:rsidRPr="00187555" w:rsidRDefault="00346694" w:rsidP="003466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87555">
              <w:rPr>
                <w:rFonts w:ascii="Times New Roman" w:hAnsi="Times New Roman" w:cs="Times New Roman"/>
                <w:b/>
                <w:sz w:val="16"/>
                <w:szCs w:val="16"/>
              </w:rPr>
              <w:t>ская</w:t>
            </w:r>
            <w:proofErr w:type="spellEnd"/>
            <w:r w:rsidRPr="001875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подготовка</w:t>
            </w:r>
          </w:p>
          <w:p w:rsidR="00346694" w:rsidRPr="00187555" w:rsidRDefault="00346694" w:rsidP="00187555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46694" w:rsidRPr="00187555" w:rsidRDefault="00346694" w:rsidP="00F2141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87555">
              <w:rPr>
                <w:rFonts w:ascii="Times New Roman" w:hAnsi="Times New Roman" w:cs="Times New Roman"/>
                <w:b/>
              </w:rPr>
              <w:t>УП.02</w:t>
            </w:r>
            <w:r w:rsidRPr="00187555">
              <w:rPr>
                <w:rFonts w:ascii="Times New Roman" w:hAnsi="Times New Roman" w:cs="Times New Roman"/>
              </w:rPr>
              <w:t xml:space="preserve"> Сценическая подготовка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46694" w:rsidRPr="00111AB2" w:rsidRDefault="00346694" w:rsidP="00F21410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187555">
              <w:rPr>
                <w:rFonts w:ascii="Times New Roman" w:hAnsi="Times New Roman" w:cs="Times New Roman"/>
                <w:b/>
              </w:rPr>
              <w:t>УП.05</w:t>
            </w:r>
            <w:r w:rsidRPr="00187555">
              <w:rPr>
                <w:rFonts w:ascii="Times New Roman" w:hAnsi="Times New Roman" w:cs="Times New Roman"/>
              </w:rPr>
              <w:t xml:space="preserve"> Хоровое исполнительство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346694" w:rsidRDefault="00346694" w:rsidP="003466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МДК 02.0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DC087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346694" w:rsidRPr="00111AB2" w:rsidRDefault="00346694" w:rsidP="0034669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Учебно-методическое обеспечение учебного процесса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46694" w:rsidRPr="008A378D" w:rsidRDefault="00346694" w:rsidP="00D60BA8">
            <w:pPr>
              <w:spacing w:line="200" w:lineRule="exact"/>
              <w:ind w:left="57" w:right="57"/>
              <w:rPr>
                <w:rFonts w:ascii="Times New Roman" w:hAnsi="Times New Roman" w:cs="Times New Roman"/>
              </w:rPr>
            </w:pPr>
            <w:r w:rsidRPr="00D60BA8">
              <w:rPr>
                <w:rFonts w:ascii="Times New Roman" w:hAnsi="Times New Roman" w:cs="Times New Roman"/>
                <w:b/>
              </w:rPr>
              <w:t>УП.06</w:t>
            </w:r>
            <w:r w:rsidRPr="008A378D">
              <w:rPr>
                <w:rFonts w:ascii="Times New Roman" w:hAnsi="Times New Roman" w:cs="Times New Roman"/>
              </w:rPr>
              <w:t xml:space="preserve">  Методика преподавания вокальных дисциплин (в том числе учебная практика по педагогической работе)</w:t>
            </w:r>
          </w:p>
        </w:tc>
        <w:tc>
          <w:tcPr>
            <w:tcW w:w="567" w:type="dxa"/>
            <w:vMerge w:val="restart"/>
            <w:textDirection w:val="btLr"/>
          </w:tcPr>
          <w:p w:rsidR="00346694" w:rsidRPr="008A378D" w:rsidRDefault="00346694" w:rsidP="00B51BD7">
            <w:pPr>
              <w:ind w:left="113" w:right="113"/>
              <w:rPr>
                <w:rFonts w:ascii="Times New Roman" w:hAnsi="Times New Roman" w:cs="Times New Roman"/>
              </w:rPr>
            </w:pPr>
            <w:r w:rsidRPr="008A378D">
              <w:rPr>
                <w:rFonts w:ascii="Times New Roman" w:hAnsi="Times New Roman" w:cs="Times New Roman"/>
              </w:rPr>
              <w:t>По  уважительной причине</w:t>
            </w:r>
          </w:p>
        </w:tc>
        <w:tc>
          <w:tcPr>
            <w:tcW w:w="567" w:type="dxa"/>
            <w:vMerge w:val="restart"/>
            <w:textDirection w:val="btLr"/>
          </w:tcPr>
          <w:p w:rsidR="00346694" w:rsidRPr="008A378D" w:rsidRDefault="00346694" w:rsidP="00AC7DB2">
            <w:pPr>
              <w:ind w:left="113" w:right="113"/>
              <w:rPr>
                <w:rFonts w:ascii="Times New Roman" w:hAnsi="Times New Roman" w:cs="Times New Roman"/>
              </w:rPr>
            </w:pPr>
            <w:r w:rsidRPr="008A378D">
              <w:rPr>
                <w:rFonts w:ascii="Times New Roman" w:hAnsi="Times New Roman" w:cs="Times New Roman"/>
              </w:rPr>
              <w:t>По неуважительной  причине</w:t>
            </w:r>
          </w:p>
        </w:tc>
      </w:tr>
      <w:tr w:rsidR="00346694" w:rsidRPr="0032311D" w:rsidTr="00D60BA8">
        <w:trPr>
          <w:cantSplit/>
          <w:trHeight w:val="253"/>
        </w:trPr>
        <w:tc>
          <w:tcPr>
            <w:tcW w:w="601" w:type="dxa"/>
            <w:vMerge/>
          </w:tcPr>
          <w:p w:rsidR="00346694" w:rsidRPr="0032311D" w:rsidRDefault="00346694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vMerge/>
          </w:tcPr>
          <w:p w:rsidR="00346694" w:rsidRPr="0032311D" w:rsidRDefault="00346694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46694" w:rsidRPr="00111AB2" w:rsidRDefault="00346694" w:rsidP="00734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346694" w:rsidRPr="00111AB2" w:rsidRDefault="00346694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346694" w:rsidRPr="00111AB2" w:rsidRDefault="00346694" w:rsidP="00B51BD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6694" w:rsidRPr="00111AB2" w:rsidRDefault="00346694" w:rsidP="00111AB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46694" w:rsidRPr="00111AB2" w:rsidRDefault="00346694" w:rsidP="00F2141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346694" w:rsidRPr="00111AB2" w:rsidRDefault="00346694" w:rsidP="00F2141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346694" w:rsidRPr="00111AB2" w:rsidRDefault="00346694" w:rsidP="00F2141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346694" w:rsidRDefault="00346694" w:rsidP="00E76D74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346694" w:rsidRPr="00AC0FAF" w:rsidRDefault="00346694" w:rsidP="00AC0F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346694" w:rsidRDefault="00346694" w:rsidP="00F21410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extDirection w:val="btLr"/>
          </w:tcPr>
          <w:p w:rsidR="00346694" w:rsidRDefault="00346694" w:rsidP="00187555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346694" w:rsidRPr="00187555" w:rsidRDefault="00346694" w:rsidP="00187555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7555">
              <w:rPr>
                <w:rFonts w:ascii="Times New Roman" w:hAnsi="Times New Roman" w:cs="Times New Roman"/>
              </w:rPr>
              <w:t>Грим</w:t>
            </w:r>
          </w:p>
        </w:tc>
        <w:tc>
          <w:tcPr>
            <w:tcW w:w="425" w:type="dxa"/>
            <w:vMerge/>
            <w:textDirection w:val="btLr"/>
            <w:vAlign w:val="center"/>
          </w:tcPr>
          <w:p w:rsidR="00346694" w:rsidRPr="00187555" w:rsidRDefault="00346694" w:rsidP="00F21410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46694" w:rsidRPr="00187555" w:rsidRDefault="00346694" w:rsidP="00F21410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46694" w:rsidRPr="00DC0873" w:rsidRDefault="00346694" w:rsidP="003466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46694" w:rsidRPr="00DC0873" w:rsidRDefault="00346694" w:rsidP="003466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46694" w:rsidRPr="00DC0873" w:rsidRDefault="00346694" w:rsidP="003466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46694" w:rsidRPr="008A378D" w:rsidRDefault="00346694" w:rsidP="00F2141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346694" w:rsidRPr="008A378D" w:rsidRDefault="00346694" w:rsidP="00B51BD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346694" w:rsidRPr="008A378D" w:rsidRDefault="00346694" w:rsidP="00AC7DB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346694" w:rsidRPr="0032311D" w:rsidTr="00D60BA8">
        <w:trPr>
          <w:cantSplit/>
          <w:trHeight w:val="2979"/>
        </w:trPr>
        <w:tc>
          <w:tcPr>
            <w:tcW w:w="601" w:type="dxa"/>
            <w:vMerge/>
          </w:tcPr>
          <w:p w:rsidR="00346694" w:rsidRPr="0032311D" w:rsidRDefault="00346694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vMerge/>
          </w:tcPr>
          <w:p w:rsidR="00346694" w:rsidRPr="0032311D" w:rsidRDefault="00346694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46694" w:rsidRPr="00111AB2" w:rsidRDefault="00346694" w:rsidP="00734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346694" w:rsidRPr="00111AB2" w:rsidRDefault="00346694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346694" w:rsidRPr="00111AB2" w:rsidRDefault="00346694" w:rsidP="00B51BD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46694" w:rsidRPr="00111AB2" w:rsidRDefault="00346694" w:rsidP="00111AB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46694" w:rsidRPr="00111AB2" w:rsidRDefault="00346694" w:rsidP="00F2141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</w:tcPr>
          <w:p w:rsidR="00346694" w:rsidRPr="00111AB2" w:rsidRDefault="00346694" w:rsidP="00F2141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346694" w:rsidRPr="00111AB2" w:rsidRDefault="00346694" w:rsidP="00F2141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346694" w:rsidRDefault="00346694" w:rsidP="00E76D74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extDirection w:val="btLr"/>
            <w:vAlign w:val="center"/>
          </w:tcPr>
          <w:p w:rsidR="00346694" w:rsidRPr="00111AB2" w:rsidRDefault="00346694" w:rsidP="00111AB2">
            <w:pPr>
              <w:ind w:left="113" w:right="113"/>
              <w:rPr>
                <w:rFonts w:ascii="Times New Roman" w:hAnsi="Times New Roman" w:cs="Times New Roman"/>
              </w:rPr>
            </w:pPr>
            <w:r w:rsidRPr="00111AB2">
              <w:rPr>
                <w:rFonts w:ascii="Times New Roman" w:hAnsi="Times New Roman" w:cs="Times New Roman"/>
              </w:rPr>
              <w:t>Ансамблевое камерное и оперное исполнительство</w:t>
            </w:r>
          </w:p>
        </w:tc>
        <w:tc>
          <w:tcPr>
            <w:tcW w:w="426" w:type="dxa"/>
            <w:vMerge/>
            <w:textDirection w:val="btLr"/>
            <w:vAlign w:val="center"/>
          </w:tcPr>
          <w:p w:rsidR="00346694" w:rsidRPr="00111AB2" w:rsidRDefault="00346694" w:rsidP="00F21410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46694" w:rsidRPr="00187555" w:rsidRDefault="00346694" w:rsidP="0018755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46694" w:rsidRPr="00187555" w:rsidRDefault="00346694" w:rsidP="00F2141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46694" w:rsidRPr="00111AB2" w:rsidRDefault="00346694" w:rsidP="00F21410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346694" w:rsidRPr="00187555" w:rsidRDefault="00346694" w:rsidP="00F21410">
            <w:pPr>
              <w:ind w:left="113" w:right="113"/>
              <w:rPr>
                <w:rFonts w:ascii="Times New Roman" w:hAnsi="Times New Roman" w:cs="Times New Roman"/>
              </w:rPr>
            </w:pPr>
            <w:r w:rsidRPr="00187555">
              <w:rPr>
                <w:rFonts w:ascii="Times New Roman" w:hAnsi="Times New Roman" w:cs="Times New Roman"/>
              </w:rPr>
              <w:t>Методика преподавания вокальных дисциплин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6694" w:rsidRPr="00187555" w:rsidRDefault="00346694" w:rsidP="00F21410">
            <w:pPr>
              <w:ind w:left="113" w:right="113"/>
              <w:rPr>
                <w:rFonts w:ascii="Times New Roman" w:hAnsi="Times New Roman" w:cs="Times New Roman"/>
              </w:rPr>
            </w:pPr>
            <w:r w:rsidRPr="00187555">
              <w:rPr>
                <w:rFonts w:ascii="Times New Roman" w:hAnsi="Times New Roman" w:cs="Times New Roman"/>
              </w:rPr>
              <w:t>Изучение методической литературы по вопросам педагогики и методике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6694" w:rsidRPr="00187555" w:rsidRDefault="00346694" w:rsidP="00F2141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87555">
              <w:rPr>
                <w:rFonts w:ascii="Times New Roman" w:hAnsi="Times New Roman" w:cs="Times New Roman"/>
                <w:b/>
              </w:rPr>
              <w:t>Итоговая оценка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46694" w:rsidRPr="00111AB2" w:rsidRDefault="00346694" w:rsidP="00F21410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vMerge/>
            <w:textDirection w:val="btLr"/>
          </w:tcPr>
          <w:p w:rsidR="00346694" w:rsidRPr="00111AB2" w:rsidRDefault="00346694" w:rsidP="00B51BD7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vMerge/>
            <w:textDirection w:val="btLr"/>
          </w:tcPr>
          <w:p w:rsidR="00346694" w:rsidRPr="00111AB2" w:rsidRDefault="00346694" w:rsidP="00AC7DB2">
            <w:pPr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C0FAF" w:rsidRPr="0032311D" w:rsidTr="00D60BA8">
        <w:trPr>
          <w:trHeight w:val="172"/>
        </w:trPr>
        <w:tc>
          <w:tcPr>
            <w:tcW w:w="601" w:type="dxa"/>
            <w:vMerge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vMerge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AC0FAF" w:rsidRPr="009801FC" w:rsidRDefault="00A51979" w:rsidP="009801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284" w:type="dxa"/>
            <w:vAlign w:val="center"/>
          </w:tcPr>
          <w:p w:rsidR="00AC0FAF" w:rsidRPr="009801FC" w:rsidRDefault="00AC0FAF" w:rsidP="009801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C0FAF" w:rsidRPr="009801FC" w:rsidRDefault="00A51979" w:rsidP="009801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709" w:type="dxa"/>
            <w:vAlign w:val="center"/>
          </w:tcPr>
          <w:p w:rsidR="00AC0FAF" w:rsidRPr="009801FC" w:rsidRDefault="00AC0FAF" w:rsidP="009801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C0FAF" w:rsidRPr="009801FC" w:rsidRDefault="00AC0FAF" w:rsidP="009801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C0FAF" w:rsidRPr="009801FC" w:rsidRDefault="00A51979" w:rsidP="009801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26" w:type="dxa"/>
            <w:vAlign w:val="center"/>
          </w:tcPr>
          <w:p w:rsidR="00AC0FAF" w:rsidRPr="009801FC" w:rsidRDefault="00A51979" w:rsidP="009801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567" w:type="dxa"/>
            <w:vAlign w:val="center"/>
          </w:tcPr>
          <w:p w:rsidR="00AC0FAF" w:rsidRPr="009801FC" w:rsidRDefault="00A51979" w:rsidP="009801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</w:p>
        </w:tc>
        <w:tc>
          <w:tcPr>
            <w:tcW w:w="1275" w:type="dxa"/>
            <w:vAlign w:val="center"/>
          </w:tcPr>
          <w:p w:rsidR="00AC0FAF" w:rsidRPr="009801FC" w:rsidRDefault="00AC0FAF" w:rsidP="009801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C0FAF" w:rsidRPr="009801FC" w:rsidRDefault="00AC0FAF" w:rsidP="009801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C0FAF" w:rsidRPr="009801FC" w:rsidRDefault="00AC0FAF" w:rsidP="009801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C0FAF" w:rsidRPr="009801FC" w:rsidRDefault="00AC0FAF" w:rsidP="009801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C0FAF" w:rsidRPr="009801FC" w:rsidRDefault="00AC0FAF" w:rsidP="009801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C0FAF" w:rsidRPr="009801FC" w:rsidRDefault="00A51979" w:rsidP="009445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850" w:type="dxa"/>
            <w:vAlign w:val="center"/>
          </w:tcPr>
          <w:p w:rsidR="00AC0FAF" w:rsidRPr="009801FC" w:rsidRDefault="00AC0FAF" w:rsidP="009801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C0FAF" w:rsidRPr="009801FC" w:rsidRDefault="00AC0FAF" w:rsidP="009801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C0FAF" w:rsidRPr="009801FC" w:rsidRDefault="00AC0FAF" w:rsidP="009801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AC0FAF" w:rsidRPr="0032311D" w:rsidTr="00D60BA8">
        <w:trPr>
          <w:trHeight w:val="406"/>
        </w:trPr>
        <w:tc>
          <w:tcPr>
            <w:tcW w:w="601" w:type="dxa"/>
          </w:tcPr>
          <w:p w:rsidR="00AC0FAF" w:rsidRPr="0032311D" w:rsidRDefault="00AC0FAF" w:rsidP="004335C1">
            <w:pPr>
              <w:jc w:val="center"/>
              <w:rPr>
                <w:rFonts w:ascii="Times New Roman" w:hAnsi="Times New Roman" w:cs="Times New Roman"/>
              </w:rPr>
            </w:pPr>
            <w:r w:rsidRPr="003231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26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AC0FAF" w:rsidRPr="0032311D" w:rsidTr="00D60BA8">
        <w:trPr>
          <w:trHeight w:val="425"/>
        </w:trPr>
        <w:tc>
          <w:tcPr>
            <w:tcW w:w="601" w:type="dxa"/>
          </w:tcPr>
          <w:p w:rsidR="00AC0FAF" w:rsidRPr="0032311D" w:rsidRDefault="00AC0FAF" w:rsidP="004335C1">
            <w:pPr>
              <w:jc w:val="center"/>
              <w:rPr>
                <w:rFonts w:ascii="Times New Roman" w:hAnsi="Times New Roman" w:cs="Times New Roman"/>
              </w:rPr>
            </w:pPr>
            <w:r w:rsidRPr="003231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26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AC0FAF" w:rsidRPr="0032311D" w:rsidTr="00D60BA8">
        <w:trPr>
          <w:trHeight w:val="406"/>
        </w:trPr>
        <w:tc>
          <w:tcPr>
            <w:tcW w:w="601" w:type="dxa"/>
          </w:tcPr>
          <w:p w:rsidR="00AC0FAF" w:rsidRPr="0032311D" w:rsidRDefault="00AC0FAF" w:rsidP="004335C1">
            <w:pPr>
              <w:jc w:val="center"/>
              <w:rPr>
                <w:rFonts w:ascii="Times New Roman" w:hAnsi="Times New Roman" w:cs="Times New Roman"/>
              </w:rPr>
            </w:pPr>
            <w:r w:rsidRPr="003231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26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AC0FAF" w:rsidRPr="0032311D" w:rsidTr="00D60BA8">
        <w:trPr>
          <w:trHeight w:val="406"/>
        </w:trPr>
        <w:tc>
          <w:tcPr>
            <w:tcW w:w="601" w:type="dxa"/>
          </w:tcPr>
          <w:p w:rsidR="00AC0FAF" w:rsidRPr="0032311D" w:rsidRDefault="00AC0FAF" w:rsidP="004335C1">
            <w:pPr>
              <w:jc w:val="center"/>
              <w:rPr>
                <w:rFonts w:ascii="Times New Roman" w:hAnsi="Times New Roman" w:cs="Times New Roman"/>
              </w:rPr>
            </w:pPr>
            <w:r w:rsidRPr="003231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26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AC0FAF" w:rsidRPr="0032311D" w:rsidTr="00D60BA8">
        <w:trPr>
          <w:trHeight w:val="406"/>
        </w:trPr>
        <w:tc>
          <w:tcPr>
            <w:tcW w:w="601" w:type="dxa"/>
          </w:tcPr>
          <w:p w:rsidR="00AC0FAF" w:rsidRPr="0032311D" w:rsidRDefault="00AC0FAF" w:rsidP="004335C1">
            <w:pPr>
              <w:jc w:val="center"/>
              <w:rPr>
                <w:rFonts w:ascii="Times New Roman" w:hAnsi="Times New Roman" w:cs="Times New Roman"/>
              </w:rPr>
            </w:pPr>
            <w:r w:rsidRPr="003231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26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AC0FAF" w:rsidRPr="0032311D" w:rsidTr="00D60BA8">
        <w:trPr>
          <w:trHeight w:val="406"/>
        </w:trPr>
        <w:tc>
          <w:tcPr>
            <w:tcW w:w="601" w:type="dxa"/>
          </w:tcPr>
          <w:p w:rsidR="00AC0FAF" w:rsidRPr="0032311D" w:rsidRDefault="00AC0FAF" w:rsidP="004335C1">
            <w:pPr>
              <w:jc w:val="center"/>
              <w:rPr>
                <w:rFonts w:ascii="Times New Roman" w:hAnsi="Times New Roman" w:cs="Times New Roman"/>
              </w:rPr>
            </w:pPr>
            <w:r w:rsidRPr="0032311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26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AC0FAF" w:rsidRPr="0032311D" w:rsidTr="00D60BA8">
        <w:trPr>
          <w:trHeight w:val="406"/>
        </w:trPr>
        <w:tc>
          <w:tcPr>
            <w:tcW w:w="601" w:type="dxa"/>
          </w:tcPr>
          <w:p w:rsidR="00AC0FAF" w:rsidRPr="0032311D" w:rsidRDefault="00AC0FAF" w:rsidP="004335C1">
            <w:pPr>
              <w:jc w:val="center"/>
              <w:rPr>
                <w:rFonts w:ascii="Times New Roman" w:hAnsi="Times New Roman" w:cs="Times New Roman"/>
              </w:rPr>
            </w:pPr>
            <w:r w:rsidRPr="0032311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26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AC0FAF" w:rsidRPr="0032311D" w:rsidTr="00D60BA8">
        <w:trPr>
          <w:trHeight w:val="406"/>
        </w:trPr>
        <w:tc>
          <w:tcPr>
            <w:tcW w:w="601" w:type="dxa"/>
          </w:tcPr>
          <w:p w:rsidR="00AC0FAF" w:rsidRPr="0032311D" w:rsidRDefault="00AC0FAF" w:rsidP="004335C1">
            <w:pPr>
              <w:jc w:val="center"/>
              <w:rPr>
                <w:rFonts w:ascii="Times New Roman" w:hAnsi="Times New Roman" w:cs="Times New Roman"/>
              </w:rPr>
            </w:pPr>
            <w:r w:rsidRPr="0032311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26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AC0FAF" w:rsidRPr="0032311D" w:rsidTr="00D60BA8">
        <w:trPr>
          <w:trHeight w:val="406"/>
        </w:trPr>
        <w:tc>
          <w:tcPr>
            <w:tcW w:w="601" w:type="dxa"/>
          </w:tcPr>
          <w:p w:rsidR="00AC0FAF" w:rsidRPr="0032311D" w:rsidRDefault="00AC0FAF" w:rsidP="004335C1">
            <w:pPr>
              <w:jc w:val="center"/>
              <w:rPr>
                <w:rFonts w:ascii="Times New Roman" w:hAnsi="Times New Roman" w:cs="Times New Roman"/>
              </w:rPr>
            </w:pPr>
            <w:r w:rsidRPr="0032311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26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</w:tr>
      <w:tr w:rsidR="00AC0FAF" w:rsidRPr="0032311D" w:rsidTr="00D60BA8">
        <w:trPr>
          <w:trHeight w:val="425"/>
        </w:trPr>
        <w:tc>
          <w:tcPr>
            <w:tcW w:w="601" w:type="dxa"/>
          </w:tcPr>
          <w:p w:rsidR="00AC0FAF" w:rsidRPr="0032311D" w:rsidRDefault="00AC0FAF" w:rsidP="004335C1">
            <w:pPr>
              <w:jc w:val="center"/>
              <w:rPr>
                <w:rFonts w:ascii="Times New Roman" w:hAnsi="Times New Roman" w:cs="Times New Roman"/>
              </w:rPr>
            </w:pPr>
            <w:r w:rsidRPr="0032311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26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0FAF" w:rsidRPr="0032311D" w:rsidRDefault="00AC0FAF" w:rsidP="00B51BD7">
            <w:pPr>
              <w:rPr>
                <w:rFonts w:ascii="Times New Roman" w:hAnsi="Times New Roman" w:cs="Times New Roman"/>
              </w:rPr>
            </w:pPr>
          </w:p>
        </w:tc>
      </w:tr>
    </w:tbl>
    <w:p w:rsidR="00E77AA4" w:rsidRDefault="00E77AA4" w:rsidP="00E77AA4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77AA4" w:rsidRDefault="00E77AA4" w:rsidP="003B5A00">
      <w:pPr>
        <w:spacing w:line="240" w:lineRule="auto"/>
        <w:ind w:left="284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Классный руководитель __________________________________</w:t>
      </w:r>
    </w:p>
    <w:sectPr w:rsidR="00E77AA4" w:rsidSect="00035A7C">
      <w:pgSz w:w="16838" w:h="11906" w:orient="landscape"/>
      <w:pgMar w:top="567" w:right="678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7248"/>
    <w:rsid w:val="00006C86"/>
    <w:rsid w:val="00035A7C"/>
    <w:rsid w:val="000411C1"/>
    <w:rsid w:val="00043D8D"/>
    <w:rsid w:val="00064045"/>
    <w:rsid w:val="0007154B"/>
    <w:rsid w:val="00072CCE"/>
    <w:rsid w:val="00077502"/>
    <w:rsid w:val="000821F1"/>
    <w:rsid w:val="000A476A"/>
    <w:rsid w:val="000A49BF"/>
    <w:rsid w:val="000B4F1E"/>
    <w:rsid w:val="000E06CF"/>
    <w:rsid w:val="000E6115"/>
    <w:rsid w:val="00103F60"/>
    <w:rsid w:val="00111AB2"/>
    <w:rsid w:val="00141980"/>
    <w:rsid w:val="0014357E"/>
    <w:rsid w:val="001449D7"/>
    <w:rsid w:val="001512E3"/>
    <w:rsid w:val="0016386F"/>
    <w:rsid w:val="0016609D"/>
    <w:rsid w:val="001747CE"/>
    <w:rsid w:val="001769CD"/>
    <w:rsid w:val="0018704D"/>
    <w:rsid w:val="00187555"/>
    <w:rsid w:val="001E3709"/>
    <w:rsid w:val="001E7839"/>
    <w:rsid w:val="00223BB2"/>
    <w:rsid w:val="00226B34"/>
    <w:rsid w:val="00273111"/>
    <w:rsid w:val="00282CB4"/>
    <w:rsid w:val="002832A6"/>
    <w:rsid w:val="002C649F"/>
    <w:rsid w:val="002C78B5"/>
    <w:rsid w:val="002D687F"/>
    <w:rsid w:val="00302FC6"/>
    <w:rsid w:val="00306AAC"/>
    <w:rsid w:val="00313777"/>
    <w:rsid w:val="0032311D"/>
    <w:rsid w:val="00346694"/>
    <w:rsid w:val="003A5986"/>
    <w:rsid w:val="003B1936"/>
    <w:rsid w:val="003B5A00"/>
    <w:rsid w:val="003C00F4"/>
    <w:rsid w:val="003C614E"/>
    <w:rsid w:val="003F3BB8"/>
    <w:rsid w:val="00403F34"/>
    <w:rsid w:val="004225EA"/>
    <w:rsid w:val="0042568D"/>
    <w:rsid w:val="004335C1"/>
    <w:rsid w:val="00483083"/>
    <w:rsid w:val="00491C77"/>
    <w:rsid w:val="004942E7"/>
    <w:rsid w:val="004B6B91"/>
    <w:rsid w:val="004C028B"/>
    <w:rsid w:val="004D6330"/>
    <w:rsid w:val="004F7736"/>
    <w:rsid w:val="005432F9"/>
    <w:rsid w:val="00544848"/>
    <w:rsid w:val="00556DC7"/>
    <w:rsid w:val="00597248"/>
    <w:rsid w:val="005A570C"/>
    <w:rsid w:val="005D66E6"/>
    <w:rsid w:val="00615411"/>
    <w:rsid w:val="00616304"/>
    <w:rsid w:val="00635D9D"/>
    <w:rsid w:val="00646F46"/>
    <w:rsid w:val="00662FC2"/>
    <w:rsid w:val="00670044"/>
    <w:rsid w:val="006C0481"/>
    <w:rsid w:val="006D081C"/>
    <w:rsid w:val="006E09BC"/>
    <w:rsid w:val="007148B9"/>
    <w:rsid w:val="007302C8"/>
    <w:rsid w:val="00734436"/>
    <w:rsid w:val="007472A2"/>
    <w:rsid w:val="00753E35"/>
    <w:rsid w:val="00796D2D"/>
    <w:rsid w:val="007B57BE"/>
    <w:rsid w:val="007E18A7"/>
    <w:rsid w:val="007F44D9"/>
    <w:rsid w:val="00800BE4"/>
    <w:rsid w:val="00831AA9"/>
    <w:rsid w:val="00836D17"/>
    <w:rsid w:val="008605D8"/>
    <w:rsid w:val="0086275A"/>
    <w:rsid w:val="00881433"/>
    <w:rsid w:val="008A378D"/>
    <w:rsid w:val="008E3675"/>
    <w:rsid w:val="008E5D62"/>
    <w:rsid w:val="00913569"/>
    <w:rsid w:val="00934DBE"/>
    <w:rsid w:val="00944579"/>
    <w:rsid w:val="00950A19"/>
    <w:rsid w:val="009518E4"/>
    <w:rsid w:val="009542D1"/>
    <w:rsid w:val="00971FAB"/>
    <w:rsid w:val="009776A1"/>
    <w:rsid w:val="009801FC"/>
    <w:rsid w:val="00991A44"/>
    <w:rsid w:val="009A7C13"/>
    <w:rsid w:val="009D2494"/>
    <w:rsid w:val="009E0994"/>
    <w:rsid w:val="009E0A1E"/>
    <w:rsid w:val="00A07BBA"/>
    <w:rsid w:val="00A1301C"/>
    <w:rsid w:val="00A23438"/>
    <w:rsid w:val="00A51979"/>
    <w:rsid w:val="00A630BD"/>
    <w:rsid w:val="00A92345"/>
    <w:rsid w:val="00AC0666"/>
    <w:rsid w:val="00AC0FAF"/>
    <w:rsid w:val="00AC2373"/>
    <w:rsid w:val="00AC7DB2"/>
    <w:rsid w:val="00AD2738"/>
    <w:rsid w:val="00AD578D"/>
    <w:rsid w:val="00B14DE1"/>
    <w:rsid w:val="00B213B3"/>
    <w:rsid w:val="00B222A4"/>
    <w:rsid w:val="00B2758A"/>
    <w:rsid w:val="00B51BD7"/>
    <w:rsid w:val="00B85BA7"/>
    <w:rsid w:val="00BC0D49"/>
    <w:rsid w:val="00BC39B4"/>
    <w:rsid w:val="00BC3CF6"/>
    <w:rsid w:val="00BD5DE3"/>
    <w:rsid w:val="00C0178F"/>
    <w:rsid w:val="00C31B01"/>
    <w:rsid w:val="00C50E35"/>
    <w:rsid w:val="00C8270D"/>
    <w:rsid w:val="00C90FBC"/>
    <w:rsid w:val="00CA1F56"/>
    <w:rsid w:val="00CB54B3"/>
    <w:rsid w:val="00CC0D3D"/>
    <w:rsid w:val="00CC1B87"/>
    <w:rsid w:val="00CC3BC7"/>
    <w:rsid w:val="00CE62E5"/>
    <w:rsid w:val="00CF766B"/>
    <w:rsid w:val="00D014B9"/>
    <w:rsid w:val="00D30853"/>
    <w:rsid w:val="00D5682F"/>
    <w:rsid w:val="00D60314"/>
    <w:rsid w:val="00D60BA8"/>
    <w:rsid w:val="00D6451E"/>
    <w:rsid w:val="00D75F68"/>
    <w:rsid w:val="00D76332"/>
    <w:rsid w:val="00D80D0F"/>
    <w:rsid w:val="00D860FE"/>
    <w:rsid w:val="00D944B4"/>
    <w:rsid w:val="00DB3CF7"/>
    <w:rsid w:val="00DB792F"/>
    <w:rsid w:val="00DB7A12"/>
    <w:rsid w:val="00DC2B88"/>
    <w:rsid w:val="00DD1231"/>
    <w:rsid w:val="00DD40DD"/>
    <w:rsid w:val="00E0138C"/>
    <w:rsid w:val="00E0718D"/>
    <w:rsid w:val="00E42D07"/>
    <w:rsid w:val="00E507F9"/>
    <w:rsid w:val="00E77AA4"/>
    <w:rsid w:val="00E948E1"/>
    <w:rsid w:val="00EE29B1"/>
    <w:rsid w:val="00EF0853"/>
    <w:rsid w:val="00EF0D64"/>
    <w:rsid w:val="00F05AB7"/>
    <w:rsid w:val="00F11BEC"/>
    <w:rsid w:val="00F33E60"/>
    <w:rsid w:val="00F3744F"/>
    <w:rsid w:val="00F43086"/>
    <w:rsid w:val="00F51718"/>
    <w:rsid w:val="00F6782C"/>
    <w:rsid w:val="00F95E64"/>
    <w:rsid w:val="00F9723C"/>
    <w:rsid w:val="00FC0756"/>
    <w:rsid w:val="00FE5C9F"/>
    <w:rsid w:val="00FE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C1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03F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КИРК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Приемная</cp:lastModifiedBy>
  <cp:revision>14</cp:revision>
  <cp:lastPrinted>2015-12-16T10:09:00Z</cp:lastPrinted>
  <dcterms:created xsi:type="dcterms:W3CDTF">2015-11-03T11:51:00Z</dcterms:created>
  <dcterms:modified xsi:type="dcterms:W3CDTF">2015-12-17T10:14:00Z</dcterms:modified>
</cp:coreProperties>
</file>